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2B89" w14:textId="77777777" w:rsidR="008D6F59" w:rsidRPr="00890924" w:rsidRDefault="008D6F59" w:rsidP="008D6F59">
      <w:pPr>
        <w:jc w:val="center"/>
        <w:rPr>
          <w:rFonts w:ascii="Arial" w:hAnsi="Arial" w:cs="Arial"/>
        </w:rPr>
      </w:pPr>
      <w:r w:rsidRPr="00890924">
        <w:rPr>
          <w:rFonts w:ascii="Arial" w:hAnsi="Arial" w:cs="Arial"/>
          <w:i/>
          <w:noProof/>
        </w:rPr>
        <w:drawing>
          <wp:inline distT="0" distB="0" distL="0" distR="0" wp14:anchorId="69E9106F" wp14:editId="2D286F75">
            <wp:extent cx="771525" cy="800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F5E5" w14:textId="77777777" w:rsidR="008D6F59" w:rsidRPr="00890924" w:rsidRDefault="008D6F59" w:rsidP="008D6F59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>TRIBUNALE DI ALESSANDRIA</w:t>
      </w:r>
    </w:p>
    <w:p w14:paraId="10CB24D7" w14:textId="77777777" w:rsidR="008D6F59" w:rsidRPr="00890924" w:rsidRDefault="008D6F59" w:rsidP="008D6F59">
      <w:pPr>
        <w:jc w:val="center"/>
        <w:rPr>
          <w:rFonts w:ascii="Arial" w:hAnsi="Arial" w:cs="Arial"/>
          <w:b/>
          <w:i/>
        </w:rPr>
      </w:pPr>
    </w:p>
    <w:p w14:paraId="5C510CFE" w14:textId="17ED675C" w:rsidR="008D6F59" w:rsidRDefault="008D6F59" w:rsidP="008D6F59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 xml:space="preserve">UDIENZA DEL  </w:t>
      </w:r>
      <w:r w:rsidR="00587D80">
        <w:rPr>
          <w:rFonts w:ascii="Arial" w:hAnsi="Arial" w:cs="Arial"/>
          <w:b/>
          <w:i/>
        </w:rPr>
        <w:t>12/12/</w:t>
      </w:r>
      <w:r>
        <w:rPr>
          <w:rFonts w:ascii="Arial" w:hAnsi="Arial" w:cs="Arial"/>
          <w:b/>
          <w:i/>
        </w:rPr>
        <w:t>2022</w:t>
      </w:r>
    </w:p>
    <w:p w14:paraId="2C6C51A7" w14:textId="77777777" w:rsidR="008D6F59" w:rsidRPr="00890924" w:rsidRDefault="008D6F59" w:rsidP="008D6F59">
      <w:pPr>
        <w:jc w:val="center"/>
        <w:rPr>
          <w:rFonts w:ascii="Arial" w:hAnsi="Arial" w:cs="Arial"/>
          <w:b/>
          <w:i/>
        </w:rPr>
      </w:pPr>
    </w:p>
    <w:p w14:paraId="5285444A" w14:textId="77777777" w:rsidR="008D6F59" w:rsidRDefault="008D6F59" w:rsidP="008D6F59">
      <w:pPr>
        <w:jc w:val="center"/>
        <w:rPr>
          <w:rFonts w:ascii="Arial" w:hAnsi="Arial" w:cs="Arial"/>
        </w:rPr>
      </w:pPr>
      <w:r w:rsidRPr="00890924">
        <w:rPr>
          <w:rFonts w:ascii="Arial" w:hAnsi="Arial" w:cs="Arial"/>
        </w:rPr>
        <w:t xml:space="preserve">UDIENZA FILTRO </w:t>
      </w:r>
    </w:p>
    <w:p w14:paraId="5D99B5CE" w14:textId="77777777" w:rsidR="008D6F59" w:rsidRPr="00890924" w:rsidRDefault="008D6F59" w:rsidP="008D6F59">
      <w:pPr>
        <w:jc w:val="center"/>
        <w:rPr>
          <w:rFonts w:ascii="Arial" w:hAnsi="Arial" w:cs="Arial"/>
        </w:rPr>
      </w:pPr>
    </w:p>
    <w:p w14:paraId="6CE08164" w14:textId="77777777" w:rsidR="008D6F59" w:rsidRPr="00890924" w:rsidRDefault="008D6F59" w:rsidP="008D6F59">
      <w:pPr>
        <w:rPr>
          <w:rFonts w:ascii="Arial" w:hAnsi="Arial" w:cs="Arial"/>
          <w:b/>
          <w:i/>
        </w:rPr>
      </w:pPr>
      <w:proofErr w:type="gramStart"/>
      <w:r w:rsidRPr="00890924">
        <w:rPr>
          <w:rFonts w:ascii="Arial" w:hAnsi="Arial" w:cs="Arial"/>
          <w:b/>
          <w:i/>
        </w:rPr>
        <w:t>GIUDICE  Dr.</w:t>
      </w:r>
      <w:proofErr w:type="gramEnd"/>
      <w:r w:rsidRPr="00890924">
        <w:rPr>
          <w:rFonts w:ascii="Arial" w:hAnsi="Arial" w:cs="Arial"/>
          <w:b/>
          <w:i/>
        </w:rPr>
        <w:t xml:space="preserve"> Matteo Martorino Venturini</w:t>
      </w:r>
      <w:r w:rsidRPr="00890924">
        <w:rPr>
          <w:rFonts w:ascii="Arial" w:hAnsi="Arial" w:cs="Arial"/>
          <w:b/>
          <w:i/>
        </w:rPr>
        <w:tab/>
      </w:r>
      <w:r w:rsidRPr="00890924">
        <w:rPr>
          <w:rFonts w:ascii="Arial" w:hAnsi="Arial" w:cs="Arial"/>
          <w:b/>
          <w:i/>
        </w:rPr>
        <w:tab/>
        <w:t xml:space="preserve">                  </w:t>
      </w:r>
      <w:r w:rsidRPr="00890924">
        <w:rPr>
          <w:rFonts w:ascii="Arial" w:hAnsi="Arial" w:cs="Arial"/>
          <w:b/>
          <w:i/>
        </w:rPr>
        <w:tab/>
        <w:t xml:space="preserve">AULA   </w:t>
      </w:r>
    </w:p>
    <w:p w14:paraId="7BD0C632" w14:textId="77777777" w:rsidR="008D6F59" w:rsidRPr="00890924" w:rsidRDefault="008D6F59" w:rsidP="008D6F59">
      <w:pPr>
        <w:jc w:val="center"/>
        <w:rPr>
          <w:rFonts w:ascii="Arial" w:hAnsi="Arial" w:cs="Arial"/>
          <w:b/>
          <w:i/>
        </w:rPr>
      </w:pPr>
    </w:p>
    <w:p w14:paraId="13506986" w14:textId="77777777" w:rsidR="008D6F59" w:rsidRPr="00890924" w:rsidRDefault="008D6F59" w:rsidP="008D6F59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>N.B.</w:t>
      </w:r>
    </w:p>
    <w:p w14:paraId="0EECE8D0" w14:textId="77777777" w:rsidR="008D6F59" w:rsidRPr="00890924" w:rsidRDefault="008D6F59" w:rsidP="008D6F59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>Rilevato che il sistema “GIADA” fissa tutti i fascicoli di prima udienza alle ore 09.00, si comunica che per questioni organizzative</w:t>
      </w:r>
    </w:p>
    <w:p w14:paraId="31AC30B5" w14:textId="77777777" w:rsidR="008D6F59" w:rsidRPr="00890924" w:rsidRDefault="008D6F59" w:rsidP="008D6F59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 xml:space="preserve">i fascicoli verranno trattati nell’odine e agli orari </w:t>
      </w:r>
      <w:proofErr w:type="gramStart"/>
      <w:r w:rsidRPr="00890924">
        <w:rPr>
          <w:rFonts w:ascii="Arial" w:hAnsi="Arial" w:cs="Arial"/>
          <w:b/>
          <w:i/>
        </w:rPr>
        <w:t>sotto indicati</w:t>
      </w:r>
      <w:proofErr w:type="gramEnd"/>
    </w:p>
    <w:p w14:paraId="35D54B9F" w14:textId="77777777" w:rsidR="008D6F59" w:rsidRPr="00890924" w:rsidRDefault="008D6F59" w:rsidP="008D6F59">
      <w:pPr>
        <w:rPr>
          <w:rFonts w:ascii="Arial" w:hAnsi="Arial" w:cs="Arial"/>
        </w:rPr>
      </w:pPr>
    </w:p>
    <w:p w14:paraId="52C2F19F" w14:textId="77777777" w:rsidR="008D6F59" w:rsidRPr="00890924" w:rsidRDefault="008D6F59" w:rsidP="008D6F59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"/>
        <w:gridCol w:w="1440"/>
        <w:gridCol w:w="6260"/>
        <w:gridCol w:w="960"/>
      </w:tblGrid>
      <w:tr w:rsidR="008D6F59" w:rsidRPr="00904FF1" w14:paraId="670B5DE2" w14:textId="77777777" w:rsidTr="00450543">
        <w:trPr>
          <w:trHeight w:val="255"/>
        </w:trPr>
        <w:tc>
          <w:tcPr>
            <w:tcW w:w="483" w:type="dxa"/>
          </w:tcPr>
          <w:p w14:paraId="1BBC38F4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40" w:type="dxa"/>
            <w:noWrap/>
            <w:hideMark/>
          </w:tcPr>
          <w:p w14:paraId="1EE1BA77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RGNR</w:t>
            </w:r>
          </w:p>
          <w:p w14:paraId="54BB2831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RGT</w:t>
            </w:r>
          </w:p>
          <w:p w14:paraId="2B01CC26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6260" w:type="dxa"/>
            <w:noWrap/>
            <w:hideMark/>
          </w:tcPr>
          <w:p w14:paraId="7F019A4E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IMPUTATO</w:t>
            </w:r>
          </w:p>
        </w:tc>
        <w:tc>
          <w:tcPr>
            <w:tcW w:w="960" w:type="dxa"/>
            <w:noWrap/>
            <w:hideMark/>
          </w:tcPr>
          <w:p w14:paraId="7B898DA1" w14:textId="7C815CC4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ORA</w:t>
            </w:r>
          </w:p>
        </w:tc>
      </w:tr>
      <w:tr w:rsidR="008D6F59" w:rsidRPr="00904FF1" w14:paraId="4EB3E629" w14:textId="77777777" w:rsidTr="00450543">
        <w:trPr>
          <w:trHeight w:val="255"/>
        </w:trPr>
        <w:tc>
          <w:tcPr>
            <w:tcW w:w="483" w:type="dxa"/>
          </w:tcPr>
          <w:p w14:paraId="3A1DA5CE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440" w:type="dxa"/>
            <w:noWrap/>
          </w:tcPr>
          <w:p w14:paraId="4B2D44D3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4541/17</w:t>
            </w:r>
          </w:p>
          <w:p w14:paraId="1753394E" w14:textId="17551224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1704/22</w:t>
            </w:r>
          </w:p>
        </w:tc>
        <w:tc>
          <w:tcPr>
            <w:tcW w:w="6260" w:type="dxa"/>
          </w:tcPr>
          <w:p w14:paraId="6ECA2C11" w14:textId="23173248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5D0973FF" w14:textId="5FA8692F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9,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50</w:t>
            </w:r>
          </w:p>
        </w:tc>
      </w:tr>
      <w:tr w:rsidR="008D6F59" w:rsidRPr="00904FF1" w14:paraId="60BB5195" w14:textId="77777777" w:rsidTr="00450543">
        <w:trPr>
          <w:trHeight w:val="255"/>
        </w:trPr>
        <w:tc>
          <w:tcPr>
            <w:tcW w:w="483" w:type="dxa"/>
          </w:tcPr>
          <w:p w14:paraId="66919BA4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440" w:type="dxa"/>
            <w:noWrap/>
          </w:tcPr>
          <w:p w14:paraId="73E29BE2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4431/17</w:t>
            </w:r>
          </w:p>
          <w:p w14:paraId="380328BA" w14:textId="1D9E64E0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1703/22</w:t>
            </w:r>
          </w:p>
        </w:tc>
        <w:tc>
          <w:tcPr>
            <w:tcW w:w="6260" w:type="dxa"/>
          </w:tcPr>
          <w:p w14:paraId="6C3E339F" w14:textId="79E8E23B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294F429D" w14:textId="49C433D3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9.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58</w:t>
            </w:r>
          </w:p>
        </w:tc>
      </w:tr>
      <w:tr w:rsidR="008D6F59" w:rsidRPr="00904FF1" w14:paraId="7047D4F7" w14:textId="77777777" w:rsidTr="00450543">
        <w:trPr>
          <w:trHeight w:val="510"/>
        </w:trPr>
        <w:tc>
          <w:tcPr>
            <w:tcW w:w="483" w:type="dxa"/>
          </w:tcPr>
          <w:p w14:paraId="0D35A516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440" w:type="dxa"/>
            <w:noWrap/>
          </w:tcPr>
          <w:p w14:paraId="4A544506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854/20</w:t>
            </w:r>
          </w:p>
          <w:p w14:paraId="667E28D5" w14:textId="0F9D847B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1697/22</w:t>
            </w:r>
          </w:p>
        </w:tc>
        <w:tc>
          <w:tcPr>
            <w:tcW w:w="6260" w:type="dxa"/>
          </w:tcPr>
          <w:p w14:paraId="10F14DD2" w14:textId="744AC19C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14432DFC" w14:textId="79432D96" w:rsidR="008D6F59" w:rsidRPr="00904FF1" w:rsidRDefault="003B1FC3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10.07</w:t>
            </w:r>
          </w:p>
        </w:tc>
      </w:tr>
      <w:tr w:rsidR="008D6F59" w:rsidRPr="00904FF1" w14:paraId="1252C307" w14:textId="77777777" w:rsidTr="00450543">
        <w:trPr>
          <w:trHeight w:val="510"/>
        </w:trPr>
        <w:tc>
          <w:tcPr>
            <w:tcW w:w="483" w:type="dxa"/>
          </w:tcPr>
          <w:p w14:paraId="0EC1FF52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440" w:type="dxa"/>
            <w:noWrap/>
          </w:tcPr>
          <w:p w14:paraId="36BBB0E0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4752/19</w:t>
            </w:r>
          </w:p>
          <w:p w14:paraId="38B7A91A" w14:textId="6DBB4252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1695/22</w:t>
            </w:r>
          </w:p>
        </w:tc>
        <w:tc>
          <w:tcPr>
            <w:tcW w:w="6260" w:type="dxa"/>
          </w:tcPr>
          <w:p w14:paraId="78DF13F2" w14:textId="3AE1164C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210D3263" w14:textId="26CCEE7E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10,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14</w:t>
            </w:r>
          </w:p>
        </w:tc>
      </w:tr>
      <w:tr w:rsidR="008D6F59" w:rsidRPr="00904FF1" w14:paraId="6E437E8E" w14:textId="77777777" w:rsidTr="00450543">
        <w:trPr>
          <w:trHeight w:val="255"/>
        </w:trPr>
        <w:tc>
          <w:tcPr>
            <w:tcW w:w="483" w:type="dxa"/>
          </w:tcPr>
          <w:p w14:paraId="0C10ACD4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440" w:type="dxa"/>
            <w:noWrap/>
          </w:tcPr>
          <w:p w14:paraId="32764160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5905/19</w:t>
            </w:r>
          </w:p>
          <w:p w14:paraId="2E1F2EFC" w14:textId="53325A62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1696/22</w:t>
            </w:r>
          </w:p>
        </w:tc>
        <w:tc>
          <w:tcPr>
            <w:tcW w:w="6260" w:type="dxa"/>
          </w:tcPr>
          <w:p w14:paraId="7D5A41B3" w14:textId="23BA1024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A976D29" w14:textId="3979C786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10,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22</w:t>
            </w:r>
          </w:p>
        </w:tc>
      </w:tr>
      <w:tr w:rsidR="008D6F59" w:rsidRPr="00904FF1" w14:paraId="5EF3E860" w14:textId="77777777" w:rsidTr="00450543">
        <w:trPr>
          <w:trHeight w:val="255"/>
        </w:trPr>
        <w:tc>
          <w:tcPr>
            <w:tcW w:w="483" w:type="dxa"/>
          </w:tcPr>
          <w:p w14:paraId="2E5B046C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440" w:type="dxa"/>
            <w:noWrap/>
          </w:tcPr>
          <w:p w14:paraId="4C0A7EB1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5719/17</w:t>
            </w:r>
          </w:p>
          <w:p w14:paraId="57DA8DE2" w14:textId="298F0FF8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1705/22</w:t>
            </w:r>
          </w:p>
        </w:tc>
        <w:tc>
          <w:tcPr>
            <w:tcW w:w="6260" w:type="dxa"/>
          </w:tcPr>
          <w:p w14:paraId="7681FB21" w14:textId="7CF7B2B8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738C0DA2" w14:textId="70ED77C9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10,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30</w:t>
            </w:r>
          </w:p>
        </w:tc>
      </w:tr>
      <w:tr w:rsidR="008D6F59" w:rsidRPr="00904FF1" w14:paraId="3BC17BC9" w14:textId="77777777" w:rsidTr="00450543">
        <w:trPr>
          <w:trHeight w:val="510"/>
        </w:trPr>
        <w:tc>
          <w:tcPr>
            <w:tcW w:w="483" w:type="dxa"/>
          </w:tcPr>
          <w:p w14:paraId="4E2693B3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7</w:t>
            </w:r>
          </w:p>
        </w:tc>
        <w:tc>
          <w:tcPr>
            <w:tcW w:w="1440" w:type="dxa"/>
            <w:noWrap/>
          </w:tcPr>
          <w:p w14:paraId="18050155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5208/19</w:t>
            </w:r>
          </w:p>
          <w:p w14:paraId="609995B0" w14:textId="1058F710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1694/22</w:t>
            </w:r>
          </w:p>
        </w:tc>
        <w:tc>
          <w:tcPr>
            <w:tcW w:w="6260" w:type="dxa"/>
          </w:tcPr>
          <w:p w14:paraId="7F1073B9" w14:textId="4C8CB7D4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35348AE6" w14:textId="54D8D9A1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  <w:t>10,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  <w:t>38</w:t>
            </w:r>
          </w:p>
        </w:tc>
      </w:tr>
      <w:tr w:rsidR="008D6F59" w:rsidRPr="00904FF1" w14:paraId="78094E47" w14:textId="77777777" w:rsidTr="00450543">
        <w:trPr>
          <w:trHeight w:val="510"/>
        </w:trPr>
        <w:tc>
          <w:tcPr>
            <w:tcW w:w="483" w:type="dxa"/>
          </w:tcPr>
          <w:p w14:paraId="08B6ACE2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8</w:t>
            </w:r>
          </w:p>
        </w:tc>
        <w:tc>
          <w:tcPr>
            <w:tcW w:w="1440" w:type="dxa"/>
            <w:noWrap/>
          </w:tcPr>
          <w:p w14:paraId="06C584D4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5276/19</w:t>
            </w:r>
          </w:p>
          <w:p w14:paraId="6CBD7B48" w14:textId="65DD2953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1693/22</w:t>
            </w:r>
          </w:p>
        </w:tc>
        <w:tc>
          <w:tcPr>
            <w:tcW w:w="6260" w:type="dxa"/>
          </w:tcPr>
          <w:p w14:paraId="3C2F607C" w14:textId="6C1F6EE6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0953B1C" w14:textId="2DC3E0ED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10,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46</w:t>
            </w:r>
          </w:p>
        </w:tc>
      </w:tr>
      <w:tr w:rsidR="008D6F59" w:rsidRPr="00904FF1" w14:paraId="6142A564" w14:textId="77777777" w:rsidTr="00450543">
        <w:trPr>
          <w:trHeight w:val="510"/>
        </w:trPr>
        <w:tc>
          <w:tcPr>
            <w:tcW w:w="483" w:type="dxa"/>
          </w:tcPr>
          <w:p w14:paraId="180CE0F9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9</w:t>
            </w:r>
          </w:p>
        </w:tc>
        <w:tc>
          <w:tcPr>
            <w:tcW w:w="1440" w:type="dxa"/>
            <w:noWrap/>
          </w:tcPr>
          <w:p w14:paraId="238237E3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4577/19</w:t>
            </w:r>
          </w:p>
          <w:p w14:paraId="6EB67D8F" w14:textId="06501AB4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1692/22</w:t>
            </w:r>
          </w:p>
        </w:tc>
        <w:tc>
          <w:tcPr>
            <w:tcW w:w="6260" w:type="dxa"/>
          </w:tcPr>
          <w:p w14:paraId="69FBCEE8" w14:textId="53F9C075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7C3D9323" w14:textId="27A66D24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10,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54</w:t>
            </w:r>
          </w:p>
        </w:tc>
      </w:tr>
      <w:tr w:rsidR="008D6F59" w:rsidRPr="00904FF1" w14:paraId="6BA9EB1C" w14:textId="77777777" w:rsidTr="00450543">
        <w:trPr>
          <w:trHeight w:val="255"/>
        </w:trPr>
        <w:tc>
          <w:tcPr>
            <w:tcW w:w="483" w:type="dxa"/>
          </w:tcPr>
          <w:p w14:paraId="54CFDAF3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</w:t>
            </w:r>
          </w:p>
        </w:tc>
        <w:tc>
          <w:tcPr>
            <w:tcW w:w="1440" w:type="dxa"/>
            <w:noWrap/>
          </w:tcPr>
          <w:p w14:paraId="40F40089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4450/19</w:t>
            </w:r>
          </w:p>
          <w:p w14:paraId="7BB4DFC4" w14:textId="7A485C58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1689/22</w:t>
            </w:r>
          </w:p>
        </w:tc>
        <w:tc>
          <w:tcPr>
            <w:tcW w:w="6260" w:type="dxa"/>
          </w:tcPr>
          <w:p w14:paraId="64F96CF8" w14:textId="665035C3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4FD64F38" w14:textId="55A03933" w:rsidR="008D6F59" w:rsidRPr="00904FF1" w:rsidRDefault="003B1FC3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11.02</w:t>
            </w:r>
          </w:p>
        </w:tc>
      </w:tr>
      <w:tr w:rsidR="008D6F59" w:rsidRPr="00904FF1" w14:paraId="1D2920E6" w14:textId="77777777" w:rsidTr="00450543">
        <w:trPr>
          <w:trHeight w:val="255"/>
        </w:trPr>
        <w:tc>
          <w:tcPr>
            <w:tcW w:w="483" w:type="dxa"/>
          </w:tcPr>
          <w:p w14:paraId="70AD9438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</w:t>
            </w:r>
          </w:p>
        </w:tc>
        <w:tc>
          <w:tcPr>
            <w:tcW w:w="1440" w:type="dxa"/>
            <w:noWrap/>
          </w:tcPr>
          <w:p w14:paraId="29682DB5" w14:textId="3DE4137B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2599/15</w:t>
            </w:r>
          </w:p>
          <w:p w14:paraId="2786290B" w14:textId="7C486A22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1700/22</w:t>
            </w:r>
          </w:p>
        </w:tc>
        <w:tc>
          <w:tcPr>
            <w:tcW w:w="6260" w:type="dxa"/>
          </w:tcPr>
          <w:p w14:paraId="60E143F1" w14:textId="3D91A8BD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3CF85030" w14:textId="0940CDCE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11,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</w:t>
            </w:r>
          </w:p>
        </w:tc>
      </w:tr>
      <w:tr w:rsidR="008D6F59" w:rsidRPr="00904FF1" w14:paraId="39F7ADC4" w14:textId="77777777" w:rsidTr="00450543">
        <w:trPr>
          <w:trHeight w:val="255"/>
        </w:trPr>
        <w:tc>
          <w:tcPr>
            <w:tcW w:w="483" w:type="dxa"/>
          </w:tcPr>
          <w:p w14:paraId="4DDFDAC4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</w:t>
            </w:r>
          </w:p>
        </w:tc>
        <w:tc>
          <w:tcPr>
            <w:tcW w:w="1440" w:type="dxa"/>
            <w:noWrap/>
          </w:tcPr>
          <w:p w14:paraId="09EF28EF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1052/19</w:t>
            </w:r>
          </w:p>
          <w:p w14:paraId="4C2ABB32" w14:textId="6AF8440A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1701/22</w:t>
            </w:r>
          </w:p>
        </w:tc>
        <w:tc>
          <w:tcPr>
            <w:tcW w:w="6260" w:type="dxa"/>
          </w:tcPr>
          <w:p w14:paraId="1E5C3D57" w14:textId="058C8CD9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53A9F3B8" w14:textId="291DDCF2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11,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15</w:t>
            </w:r>
          </w:p>
        </w:tc>
      </w:tr>
      <w:tr w:rsidR="008D6F59" w:rsidRPr="00904FF1" w14:paraId="701E1889" w14:textId="77777777" w:rsidTr="00450543">
        <w:trPr>
          <w:trHeight w:val="255"/>
        </w:trPr>
        <w:tc>
          <w:tcPr>
            <w:tcW w:w="483" w:type="dxa"/>
          </w:tcPr>
          <w:p w14:paraId="6DD1FC76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</w:t>
            </w:r>
          </w:p>
        </w:tc>
        <w:tc>
          <w:tcPr>
            <w:tcW w:w="1440" w:type="dxa"/>
            <w:noWrap/>
          </w:tcPr>
          <w:p w14:paraId="64332C2E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3781/18</w:t>
            </w:r>
          </w:p>
          <w:p w14:paraId="4514B626" w14:textId="2692E8BB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1707/22</w:t>
            </w:r>
          </w:p>
        </w:tc>
        <w:tc>
          <w:tcPr>
            <w:tcW w:w="6260" w:type="dxa"/>
          </w:tcPr>
          <w:p w14:paraId="469CB329" w14:textId="34EEEA19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4920031" w14:textId="7075F93C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11,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22</w:t>
            </w:r>
          </w:p>
        </w:tc>
      </w:tr>
      <w:tr w:rsidR="008D6F59" w:rsidRPr="00904FF1" w14:paraId="17C884E4" w14:textId="77777777" w:rsidTr="00450543">
        <w:trPr>
          <w:trHeight w:val="255"/>
        </w:trPr>
        <w:tc>
          <w:tcPr>
            <w:tcW w:w="483" w:type="dxa"/>
          </w:tcPr>
          <w:p w14:paraId="4DA03D93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14</w:t>
            </w:r>
          </w:p>
        </w:tc>
        <w:tc>
          <w:tcPr>
            <w:tcW w:w="1440" w:type="dxa"/>
            <w:noWrap/>
          </w:tcPr>
          <w:p w14:paraId="600742D1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5153/18</w:t>
            </w:r>
          </w:p>
          <w:p w14:paraId="66DE3FBF" w14:textId="386714CF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1708/22</w:t>
            </w:r>
          </w:p>
        </w:tc>
        <w:tc>
          <w:tcPr>
            <w:tcW w:w="6260" w:type="dxa"/>
          </w:tcPr>
          <w:p w14:paraId="774066DD" w14:textId="7CADF022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14:paraId="7CB71C60" w14:textId="5A4E06C2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11,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30</w:t>
            </w:r>
          </w:p>
        </w:tc>
      </w:tr>
      <w:tr w:rsidR="008D6F59" w:rsidRPr="00904FF1" w14:paraId="5BDE6B88" w14:textId="77777777" w:rsidTr="00450543">
        <w:trPr>
          <w:trHeight w:val="255"/>
        </w:trPr>
        <w:tc>
          <w:tcPr>
            <w:tcW w:w="483" w:type="dxa"/>
          </w:tcPr>
          <w:p w14:paraId="029ED59B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15</w:t>
            </w:r>
          </w:p>
        </w:tc>
        <w:tc>
          <w:tcPr>
            <w:tcW w:w="1440" w:type="dxa"/>
            <w:noWrap/>
          </w:tcPr>
          <w:p w14:paraId="177E0E09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3440/19</w:t>
            </w:r>
          </w:p>
          <w:p w14:paraId="08177550" w14:textId="58FBB176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1709/22</w:t>
            </w:r>
          </w:p>
        </w:tc>
        <w:tc>
          <w:tcPr>
            <w:tcW w:w="6260" w:type="dxa"/>
          </w:tcPr>
          <w:p w14:paraId="06FC270D" w14:textId="656173A8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1272DEEA" w14:textId="25F9C070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11,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38</w:t>
            </w:r>
          </w:p>
        </w:tc>
      </w:tr>
      <w:tr w:rsidR="008D6F59" w:rsidRPr="00904FF1" w14:paraId="3BEB00B8" w14:textId="77777777" w:rsidTr="00450543">
        <w:trPr>
          <w:trHeight w:val="510"/>
        </w:trPr>
        <w:tc>
          <w:tcPr>
            <w:tcW w:w="483" w:type="dxa"/>
          </w:tcPr>
          <w:p w14:paraId="7ED026E8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  <w:lastRenderedPageBreak/>
              <w:t>16</w:t>
            </w:r>
          </w:p>
        </w:tc>
        <w:tc>
          <w:tcPr>
            <w:tcW w:w="1440" w:type="dxa"/>
            <w:noWrap/>
          </w:tcPr>
          <w:p w14:paraId="50594DF5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  <w:t>2929/19</w:t>
            </w:r>
          </w:p>
          <w:p w14:paraId="271692F0" w14:textId="3E3EA592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val="en-US" w:eastAsia="en-US"/>
              </w:rPr>
              <w:t>1710/22</w:t>
            </w:r>
          </w:p>
        </w:tc>
        <w:tc>
          <w:tcPr>
            <w:tcW w:w="6260" w:type="dxa"/>
          </w:tcPr>
          <w:p w14:paraId="280FC8F8" w14:textId="6989CED8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09DAC63" w14:textId="0AC63D54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11,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40</w:t>
            </w:r>
          </w:p>
        </w:tc>
      </w:tr>
      <w:tr w:rsidR="008D6F59" w:rsidRPr="00904FF1" w14:paraId="05ECCE03" w14:textId="77777777" w:rsidTr="00450543">
        <w:trPr>
          <w:trHeight w:val="255"/>
        </w:trPr>
        <w:tc>
          <w:tcPr>
            <w:tcW w:w="483" w:type="dxa"/>
          </w:tcPr>
          <w:p w14:paraId="418779DF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</w:t>
            </w:r>
          </w:p>
        </w:tc>
        <w:tc>
          <w:tcPr>
            <w:tcW w:w="1440" w:type="dxa"/>
            <w:noWrap/>
          </w:tcPr>
          <w:p w14:paraId="3370D6AF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2126/19</w:t>
            </w:r>
          </w:p>
          <w:p w14:paraId="1817AE40" w14:textId="6AD55D9A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1711/22</w:t>
            </w:r>
          </w:p>
        </w:tc>
        <w:tc>
          <w:tcPr>
            <w:tcW w:w="6260" w:type="dxa"/>
          </w:tcPr>
          <w:p w14:paraId="5F847FFA" w14:textId="0A290F65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792E7288" w14:textId="1CE421FB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11.</w:t>
            </w:r>
            <w:r w:rsidR="007D1B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50</w:t>
            </w:r>
          </w:p>
        </w:tc>
      </w:tr>
      <w:tr w:rsidR="008D6F59" w:rsidRPr="00904FF1" w14:paraId="686BF267" w14:textId="77777777" w:rsidTr="00450543">
        <w:trPr>
          <w:trHeight w:val="255"/>
        </w:trPr>
        <w:tc>
          <w:tcPr>
            <w:tcW w:w="483" w:type="dxa"/>
          </w:tcPr>
          <w:p w14:paraId="68A7ED47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18</w:t>
            </w:r>
          </w:p>
        </w:tc>
        <w:tc>
          <w:tcPr>
            <w:tcW w:w="1440" w:type="dxa"/>
            <w:noWrap/>
          </w:tcPr>
          <w:p w14:paraId="0FF237B1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1607/19</w:t>
            </w:r>
          </w:p>
          <w:p w14:paraId="6C438606" w14:textId="360A38DB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1713/22</w:t>
            </w:r>
          </w:p>
        </w:tc>
        <w:tc>
          <w:tcPr>
            <w:tcW w:w="6260" w:type="dxa"/>
          </w:tcPr>
          <w:p w14:paraId="75798911" w14:textId="58C36D69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528C38CD" w14:textId="7D371CCD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11.</w:t>
            </w:r>
            <w:r w:rsidR="007D1B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58</w:t>
            </w:r>
          </w:p>
        </w:tc>
      </w:tr>
      <w:tr w:rsidR="008D6F59" w:rsidRPr="00904FF1" w14:paraId="7511DA9B" w14:textId="77777777" w:rsidTr="00450543">
        <w:trPr>
          <w:trHeight w:val="255"/>
        </w:trPr>
        <w:tc>
          <w:tcPr>
            <w:tcW w:w="483" w:type="dxa"/>
          </w:tcPr>
          <w:p w14:paraId="103F42C5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19</w:t>
            </w:r>
          </w:p>
        </w:tc>
        <w:tc>
          <w:tcPr>
            <w:tcW w:w="1440" w:type="dxa"/>
            <w:noWrap/>
          </w:tcPr>
          <w:p w14:paraId="5BB5E063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1160/18</w:t>
            </w:r>
          </w:p>
          <w:p w14:paraId="7379250F" w14:textId="5BF104BF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1706/22</w:t>
            </w:r>
          </w:p>
        </w:tc>
        <w:tc>
          <w:tcPr>
            <w:tcW w:w="6260" w:type="dxa"/>
          </w:tcPr>
          <w:p w14:paraId="098FA5DE" w14:textId="1AE28728" w:rsidR="008D6F59" w:rsidRPr="00904FF1" w:rsidRDefault="00746869" w:rsidP="00746869">
            <w:pP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 xml:space="preserve">                                       Omissis</w:t>
            </w:r>
          </w:p>
        </w:tc>
        <w:tc>
          <w:tcPr>
            <w:tcW w:w="960" w:type="dxa"/>
            <w:noWrap/>
          </w:tcPr>
          <w:p w14:paraId="66DADB09" w14:textId="469056AD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12,</w:t>
            </w:r>
            <w:r w:rsidR="007D1B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06</w:t>
            </w:r>
          </w:p>
        </w:tc>
      </w:tr>
      <w:tr w:rsidR="008D6F59" w:rsidRPr="00904FF1" w14:paraId="262A5AC3" w14:textId="77777777" w:rsidTr="00450543">
        <w:trPr>
          <w:trHeight w:val="255"/>
        </w:trPr>
        <w:tc>
          <w:tcPr>
            <w:tcW w:w="483" w:type="dxa"/>
          </w:tcPr>
          <w:p w14:paraId="48FC738E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20</w:t>
            </w:r>
          </w:p>
        </w:tc>
        <w:tc>
          <w:tcPr>
            <w:tcW w:w="1440" w:type="dxa"/>
            <w:noWrap/>
          </w:tcPr>
          <w:p w14:paraId="5D85456E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3479/19</w:t>
            </w:r>
          </w:p>
          <w:p w14:paraId="02BD3854" w14:textId="072D1D6D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1688/22</w:t>
            </w:r>
          </w:p>
        </w:tc>
        <w:tc>
          <w:tcPr>
            <w:tcW w:w="6260" w:type="dxa"/>
          </w:tcPr>
          <w:p w14:paraId="524CFF89" w14:textId="5C5078B9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6EF41DDB" w14:textId="0E17CA23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12.</w:t>
            </w:r>
            <w:r w:rsidR="007D1B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</w:t>
            </w:r>
          </w:p>
        </w:tc>
      </w:tr>
      <w:tr w:rsidR="008D6F59" w:rsidRPr="00904FF1" w14:paraId="23699832" w14:textId="77777777" w:rsidTr="003B1FC3">
        <w:trPr>
          <w:trHeight w:val="450"/>
        </w:trPr>
        <w:tc>
          <w:tcPr>
            <w:tcW w:w="483" w:type="dxa"/>
          </w:tcPr>
          <w:p w14:paraId="41E8BC96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21</w:t>
            </w:r>
          </w:p>
        </w:tc>
        <w:tc>
          <w:tcPr>
            <w:tcW w:w="1440" w:type="dxa"/>
            <w:noWrap/>
          </w:tcPr>
          <w:p w14:paraId="0FAB24A7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4168/19</w:t>
            </w:r>
          </w:p>
          <w:p w14:paraId="0CE8C34E" w14:textId="739FE8BB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1686/22</w:t>
            </w:r>
          </w:p>
        </w:tc>
        <w:tc>
          <w:tcPr>
            <w:tcW w:w="6260" w:type="dxa"/>
          </w:tcPr>
          <w:p w14:paraId="58992D19" w14:textId="53517969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30256B4A" w14:textId="73BEB1AA" w:rsidR="008D6F59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12.</w:t>
            </w:r>
            <w:r w:rsidR="003B1F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</w:t>
            </w:r>
            <w:r w:rsidR="007D1B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</w:t>
            </w:r>
          </w:p>
          <w:p w14:paraId="4253A3F5" w14:textId="77777777" w:rsidR="003B1FC3" w:rsidRDefault="003B1FC3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</w:p>
          <w:p w14:paraId="076406E8" w14:textId="2691CC34" w:rsidR="003B1FC3" w:rsidRPr="00904FF1" w:rsidRDefault="003B1FC3" w:rsidP="003B1FC3">
            <w:pP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</w:p>
        </w:tc>
      </w:tr>
      <w:tr w:rsidR="008D6F59" w:rsidRPr="00904FF1" w14:paraId="27F5BBFA" w14:textId="77777777" w:rsidTr="00450543">
        <w:trPr>
          <w:trHeight w:val="255"/>
        </w:trPr>
        <w:tc>
          <w:tcPr>
            <w:tcW w:w="483" w:type="dxa"/>
          </w:tcPr>
          <w:p w14:paraId="25008C8F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22</w:t>
            </w:r>
          </w:p>
        </w:tc>
        <w:tc>
          <w:tcPr>
            <w:tcW w:w="1440" w:type="dxa"/>
            <w:noWrap/>
          </w:tcPr>
          <w:p w14:paraId="0C0A6DF6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4830/19</w:t>
            </w:r>
          </w:p>
          <w:p w14:paraId="72AE53B0" w14:textId="4C8818BA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1691/22</w:t>
            </w:r>
          </w:p>
        </w:tc>
        <w:tc>
          <w:tcPr>
            <w:tcW w:w="6260" w:type="dxa"/>
          </w:tcPr>
          <w:p w14:paraId="24CD6A4B" w14:textId="2F51D880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777393B0" w14:textId="6E744991" w:rsidR="008D6F59" w:rsidRPr="00904FF1" w:rsidRDefault="007D1BC3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13.01</w:t>
            </w:r>
          </w:p>
        </w:tc>
      </w:tr>
      <w:tr w:rsidR="008D6F59" w:rsidRPr="00904FF1" w14:paraId="580D698F" w14:textId="77777777" w:rsidTr="00450543">
        <w:trPr>
          <w:trHeight w:val="510"/>
        </w:trPr>
        <w:tc>
          <w:tcPr>
            <w:tcW w:w="483" w:type="dxa"/>
          </w:tcPr>
          <w:p w14:paraId="1939352C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23</w:t>
            </w:r>
          </w:p>
        </w:tc>
        <w:tc>
          <w:tcPr>
            <w:tcW w:w="1440" w:type="dxa"/>
            <w:noWrap/>
          </w:tcPr>
          <w:p w14:paraId="4090E26D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1822/19</w:t>
            </w:r>
          </w:p>
          <w:p w14:paraId="655C64DF" w14:textId="42F860E4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1712/22</w:t>
            </w:r>
          </w:p>
        </w:tc>
        <w:tc>
          <w:tcPr>
            <w:tcW w:w="6260" w:type="dxa"/>
          </w:tcPr>
          <w:p w14:paraId="2496A584" w14:textId="3CE15B4F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42587F03" w14:textId="323D3010" w:rsidR="008D6F59" w:rsidRPr="00904FF1" w:rsidRDefault="007D1BC3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13.09</w:t>
            </w:r>
          </w:p>
        </w:tc>
      </w:tr>
      <w:tr w:rsidR="008D6F59" w:rsidRPr="00904FF1" w14:paraId="0F1CF367" w14:textId="77777777" w:rsidTr="00450543">
        <w:trPr>
          <w:trHeight w:val="255"/>
        </w:trPr>
        <w:tc>
          <w:tcPr>
            <w:tcW w:w="483" w:type="dxa"/>
          </w:tcPr>
          <w:p w14:paraId="15977A21" w14:textId="77777777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24</w:t>
            </w:r>
          </w:p>
        </w:tc>
        <w:tc>
          <w:tcPr>
            <w:tcW w:w="1440" w:type="dxa"/>
            <w:noWrap/>
          </w:tcPr>
          <w:p w14:paraId="7F55BD88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3515/19</w:t>
            </w:r>
          </w:p>
          <w:p w14:paraId="071A590C" w14:textId="77777777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1687/22</w:t>
            </w:r>
          </w:p>
          <w:p w14:paraId="5EB5BA03" w14:textId="3AF5E9E2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6260" w:type="dxa"/>
          </w:tcPr>
          <w:p w14:paraId="7CADEFB6" w14:textId="79160001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37D2052A" w14:textId="569FDCFA" w:rsidR="008D6F59" w:rsidRPr="00904FF1" w:rsidRDefault="007D1BC3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13.16</w:t>
            </w:r>
          </w:p>
        </w:tc>
      </w:tr>
      <w:tr w:rsidR="008967F6" w:rsidRPr="00904FF1" w14:paraId="52180606" w14:textId="77777777" w:rsidTr="00450543">
        <w:trPr>
          <w:trHeight w:val="255"/>
        </w:trPr>
        <w:tc>
          <w:tcPr>
            <w:tcW w:w="483" w:type="dxa"/>
          </w:tcPr>
          <w:p w14:paraId="21AE243C" w14:textId="2C11E9BF" w:rsidR="008967F6" w:rsidRPr="00904FF1" w:rsidRDefault="008967F6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25</w:t>
            </w:r>
          </w:p>
        </w:tc>
        <w:tc>
          <w:tcPr>
            <w:tcW w:w="1440" w:type="dxa"/>
            <w:noWrap/>
          </w:tcPr>
          <w:p w14:paraId="7A68C24F" w14:textId="77777777" w:rsidR="008967F6" w:rsidRDefault="008967F6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5658/19</w:t>
            </w:r>
          </w:p>
          <w:p w14:paraId="30B0D708" w14:textId="73056650" w:rsidR="008967F6" w:rsidRPr="00904FF1" w:rsidRDefault="008967F6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1754/22</w:t>
            </w:r>
          </w:p>
        </w:tc>
        <w:tc>
          <w:tcPr>
            <w:tcW w:w="6260" w:type="dxa"/>
          </w:tcPr>
          <w:p w14:paraId="0B362174" w14:textId="2B29C64B" w:rsidR="008967F6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36AE26EC" w14:textId="19F79FCD" w:rsidR="008967F6" w:rsidRPr="00904FF1" w:rsidRDefault="007D1BC3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13.24</w:t>
            </w:r>
            <w:r w:rsidR="008967F6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 xml:space="preserve"> </w:t>
            </w:r>
          </w:p>
        </w:tc>
      </w:tr>
      <w:tr w:rsidR="008967F6" w:rsidRPr="00904FF1" w14:paraId="7FF4E075" w14:textId="77777777" w:rsidTr="00450543">
        <w:trPr>
          <w:trHeight w:val="255"/>
        </w:trPr>
        <w:tc>
          <w:tcPr>
            <w:tcW w:w="483" w:type="dxa"/>
          </w:tcPr>
          <w:p w14:paraId="3F470D6D" w14:textId="48F84259" w:rsidR="008967F6" w:rsidRPr="00904FF1" w:rsidRDefault="008967F6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26</w:t>
            </w:r>
          </w:p>
        </w:tc>
        <w:tc>
          <w:tcPr>
            <w:tcW w:w="1440" w:type="dxa"/>
            <w:noWrap/>
          </w:tcPr>
          <w:p w14:paraId="40D0060C" w14:textId="77777777" w:rsidR="008967F6" w:rsidRDefault="008967F6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1304/19</w:t>
            </w:r>
          </w:p>
          <w:p w14:paraId="23DAD4BC" w14:textId="2FC948A2" w:rsidR="008967F6" w:rsidRPr="00904FF1" w:rsidRDefault="008967F6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 xml:space="preserve">1753/ </w:t>
            </w:r>
          </w:p>
        </w:tc>
        <w:tc>
          <w:tcPr>
            <w:tcW w:w="6260" w:type="dxa"/>
          </w:tcPr>
          <w:p w14:paraId="1D1FE460" w14:textId="0943DF9F" w:rsidR="008967F6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6B88F391" w14:textId="2B6627B6" w:rsidR="008967F6" w:rsidRPr="00904FF1" w:rsidRDefault="007D1BC3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13.33</w:t>
            </w:r>
          </w:p>
        </w:tc>
      </w:tr>
      <w:tr w:rsidR="008D6F59" w:rsidRPr="00904FF1" w14:paraId="25AD5B21" w14:textId="77777777" w:rsidTr="00450543">
        <w:trPr>
          <w:trHeight w:val="255"/>
        </w:trPr>
        <w:tc>
          <w:tcPr>
            <w:tcW w:w="483" w:type="dxa"/>
          </w:tcPr>
          <w:p w14:paraId="64B27368" w14:textId="29D81A96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</w:t>
            </w:r>
            <w:r w:rsidR="008967F6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7</w:t>
            </w:r>
          </w:p>
        </w:tc>
        <w:tc>
          <w:tcPr>
            <w:tcW w:w="1440" w:type="dxa"/>
            <w:noWrap/>
          </w:tcPr>
          <w:p w14:paraId="25B0D111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1548/19</w:t>
            </w:r>
          </w:p>
          <w:p w14:paraId="4DE14ACA" w14:textId="5723E949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702/22</w:t>
            </w:r>
          </w:p>
        </w:tc>
        <w:tc>
          <w:tcPr>
            <w:tcW w:w="6260" w:type="dxa"/>
          </w:tcPr>
          <w:p w14:paraId="56FEFED3" w14:textId="0750D773" w:rsidR="00904FF1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F82BD85" w14:textId="1026E326" w:rsidR="008D6F59" w:rsidRPr="00904FF1" w:rsidRDefault="007D1BC3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13.40</w:t>
            </w:r>
          </w:p>
        </w:tc>
      </w:tr>
      <w:tr w:rsidR="008D6F59" w:rsidRPr="00904FF1" w14:paraId="2D5BA030" w14:textId="77777777" w:rsidTr="00450543">
        <w:trPr>
          <w:trHeight w:val="255"/>
        </w:trPr>
        <w:tc>
          <w:tcPr>
            <w:tcW w:w="483" w:type="dxa"/>
          </w:tcPr>
          <w:p w14:paraId="068DC33B" w14:textId="15146FCD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</w:t>
            </w:r>
            <w:r w:rsidR="008967F6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8</w:t>
            </w:r>
          </w:p>
        </w:tc>
        <w:tc>
          <w:tcPr>
            <w:tcW w:w="1440" w:type="dxa"/>
            <w:noWrap/>
          </w:tcPr>
          <w:p w14:paraId="5BCBEABD" w14:textId="77777777" w:rsidR="008D6F59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4180/19</w:t>
            </w:r>
          </w:p>
          <w:p w14:paraId="6D4B95C4" w14:textId="3AB5D936" w:rsidR="00904FF1" w:rsidRPr="00904FF1" w:rsidRDefault="00904FF1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1690/22</w:t>
            </w:r>
          </w:p>
        </w:tc>
        <w:tc>
          <w:tcPr>
            <w:tcW w:w="6260" w:type="dxa"/>
          </w:tcPr>
          <w:p w14:paraId="09C6409F" w14:textId="71401380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15A9C79D" w14:textId="024674CF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13.</w:t>
            </w:r>
            <w:r w:rsidR="007D1B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50</w:t>
            </w:r>
          </w:p>
        </w:tc>
      </w:tr>
      <w:tr w:rsidR="008D6F59" w:rsidRPr="00904FF1" w14:paraId="602A98F8" w14:textId="77777777" w:rsidTr="00450543">
        <w:trPr>
          <w:trHeight w:val="255"/>
        </w:trPr>
        <w:tc>
          <w:tcPr>
            <w:tcW w:w="483" w:type="dxa"/>
          </w:tcPr>
          <w:p w14:paraId="2F1D1639" w14:textId="5ECE71DF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</w:t>
            </w:r>
            <w:r w:rsidR="008967F6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9</w:t>
            </w:r>
          </w:p>
        </w:tc>
        <w:tc>
          <w:tcPr>
            <w:tcW w:w="1440" w:type="dxa"/>
            <w:noWrap/>
          </w:tcPr>
          <w:p w14:paraId="0F874432" w14:textId="77777777" w:rsidR="008D6F59" w:rsidRDefault="00E925CB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2835/2017</w:t>
            </w:r>
          </w:p>
          <w:p w14:paraId="7E5DB757" w14:textId="7E17A24D" w:rsidR="00E925CB" w:rsidRPr="00904FF1" w:rsidRDefault="00E925CB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1749/2022</w:t>
            </w:r>
          </w:p>
        </w:tc>
        <w:tc>
          <w:tcPr>
            <w:tcW w:w="6260" w:type="dxa"/>
          </w:tcPr>
          <w:p w14:paraId="6C4F8302" w14:textId="28DDADA1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4161CE0D" w14:textId="43A5E01B" w:rsidR="008D6F59" w:rsidRPr="00904FF1" w:rsidRDefault="008D6F5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904FF1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</w:t>
            </w:r>
            <w:r w:rsidR="007D1BC3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4.00</w:t>
            </w:r>
          </w:p>
        </w:tc>
      </w:tr>
      <w:tr w:rsidR="008D6F59" w:rsidRPr="00904FF1" w14:paraId="5E81D489" w14:textId="77777777" w:rsidTr="00450543">
        <w:trPr>
          <w:trHeight w:val="255"/>
        </w:trPr>
        <w:tc>
          <w:tcPr>
            <w:tcW w:w="483" w:type="dxa"/>
          </w:tcPr>
          <w:p w14:paraId="5D3B5089" w14:textId="42DB9F3C" w:rsidR="008D6F59" w:rsidRPr="00904FF1" w:rsidRDefault="008967F6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30</w:t>
            </w:r>
          </w:p>
        </w:tc>
        <w:tc>
          <w:tcPr>
            <w:tcW w:w="1440" w:type="dxa"/>
            <w:noWrap/>
          </w:tcPr>
          <w:p w14:paraId="0A06E3A5" w14:textId="09BA7AB3" w:rsidR="008D6F59" w:rsidRDefault="00E925CB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3005/20</w:t>
            </w:r>
          </w:p>
          <w:p w14:paraId="1C8ACE76" w14:textId="29605B1E" w:rsidR="00E925CB" w:rsidRPr="00904FF1" w:rsidRDefault="00E925CB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1751/22</w:t>
            </w:r>
          </w:p>
        </w:tc>
        <w:tc>
          <w:tcPr>
            <w:tcW w:w="6260" w:type="dxa"/>
          </w:tcPr>
          <w:p w14:paraId="141F4708" w14:textId="3C034117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0EF4C04C" w14:textId="3093403A" w:rsidR="008D6F59" w:rsidRPr="00904FF1" w:rsidRDefault="007D1BC3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14.10</w:t>
            </w:r>
          </w:p>
        </w:tc>
      </w:tr>
      <w:tr w:rsidR="008D6F59" w:rsidRPr="00904FF1" w14:paraId="33280EB7" w14:textId="77777777" w:rsidTr="00904FF1">
        <w:trPr>
          <w:trHeight w:val="403"/>
        </w:trPr>
        <w:tc>
          <w:tcPr>
            <w:tcW w:w="483" w:type="dxa"/>
          </w:tcPr>
          <w:p w14:paraId="35C37D10" w14:textId="12F7372A" w:rsidR="008D6F59" w:rsidRPr="00904FF1" w:rsidRDefault="008967F6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31</w:t>
            </w:r>
          </w:p>
        </w:tc>
        <w:tc>
          <w:tcPr>
            <w:tcW w:w="1440" w:type="dxa"/>
            <w:noWrap/>
          </w:tcPr>
          <w:p w14:paraId="37937F8C" w14:textId="77777777" w:rsidR="008D6F59" w:rsidRDefault="00E925CB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3721/18</w:t>
            </w:r>
          </w:p>
          <w:p w14:paraId="7DBEF822" w14:textId="2E988770" w:rsidR="00E925CB" w:rsidRPr="00904FF1" w:rsidRDefault="00E925CB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1752/22</w:t>
            </w:r>
          </w:p>
        </w:tc>
        <w:tc>
          <w:tcPr>
            <w:tcW w:w="6260" w:type="dxa"/>
          </w:tcPr>
          <w:p w14:paraId="5EE359A0" w14:textId="3098DE5B" w:rsidR="008D6F59" w:rsidRPr="00904FF1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14:paraId="52F24403" w14:textId="554F71A5" w:rsidR="008D6F59" w:rsidRPr="00904FF1" w:rsidRDefault="007D1BC3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14.20</w:t>
            </w:r>
          </w:p>
        </w:tc>
      </w:tr>
      <w:tr w:rsidR="008967F6" w:rsidRPr="00904FF1" w14:paraId="5F0486B2" w14:textId="77777777" w:rsidTr="00904FF1">
        <w:trPr>
          <w:trHeight w:val="403"/>
        </w:trPr>
        <w:tc>
          <w:tcPr>
            <w:tcW w:w="483" w:type="dxa"/>
          </w:tcPr>
          <w:p w14:paraId="489D1FB3" w14:textId="455BE22F" w:rsidR="008967F6" w:rsidRDefault="008967F6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32</w:t>
            </w:r>
          </w:p>
        </w:tc>
        <w:tc>
          <w:tcPr>
            <w:tcW w:w="1440" w:type="dxa"/>
            <w:noWrap/>
          </w:tcPr>
          <w:p w14:paraId="49684A13" w14:textId="77777777" w:rsidR="008967F6" w:rsidRDefault="00015A90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3254/22</w:t>
            </w:r>
          </w:p>
          <w:p w14:paraId="4ED5F436" w14:textId="04F749B1" w:rsidR="00015A90" w:rsidRDefault="00015A90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1773/22</w:t>
            </w:r>
          </w:p>
        </w:tc>
        <w:tc>
          <w:tcPr>
            <w:tcW w:w="6260" w:type="dxa"/>
          </w:tcPr>
          <w:p w14:paraId="0106A1D3" w14:textId="1B92040B" w:rsidR="00B601F5" w:rsidRDefault="00746869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 xml:space="preserve">Omissis </w:t>
            </w:r>
            <w:r w:rsidR="00B601F5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960" w:type="dxa"/>
            <w:noWrap/>
          </w:tcPr>
          <w:p w14:paraId="767AC5D5" w14:textId="21A6F7C9" w:rsidR="008967F6" w:rsidRPr="00904FF1" w:rsidRDefault="007D1BC3" w:rsidP="00904FF1">
            <w:pPr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14.30</w:t>
            </w:r>
            <w:r w:rsidR="008967F6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 xml:space="preserve"> </w:t>
            </w:r>
          </w:p>
        </w:tc>
      </w:tr>
    </w:tbl>
    <w:p w14:paraId="7AC4F058" w14:textId="6EEE636C" w:rsidR="0032032A" w:rsidRDefault="0032032A"/>
    <w:sectPr w:rsidR="00320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59"/>
    <w:rsid w:val="00015A90"/>
    <w:rsid w:val="002D393A"/>
    <w:rsid w:val="003160B3"/>
    <w:rsid w:val="0032032A"/>
    <w:rsid w:val="003A0E34"/>
    <w:rsid w:val="003B1FC3"/>
    <w:rsid w:val="00587D80"/>
    <w:rsid w:val="00746869"/>
    <w:rsid w:val="007D1BC3"/>
    <w:rsid w:val="008967F6"/>
    <w:rsid w:val="008D6F59"/>
    <w:rsid w:val="00904FF1"/>
    <w:rsid w:val="00A051EF"/>
    <w:rsid w:val="00B601F5"/>
    <w:rsid w:val="00C33061"/>
    <w:rsid w:val="00DE32E5"/>
    <w:rsid w:val="00E925CB"/>
    <w:rsid w:val="00F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E62F"/>
  <w15:chartTrackingRefBased/>
  <w15:docId w15:val="{21E25807-88AA-45C7-A980-E2AAD98E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6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Guido</dc:creator>
  <cp:keywords/>
  <dc:description/>
  <cp:lastModifiedBy>Giuliana Guido</cp:lastModifiedBy>
  <cp:revision>2</cp:revision>
  <cp:lastPrinted>2022-12-01T15:06:00Z</cp:lastPrinted>
  <dcterms:created xsi:type="dcterms:W3CDTF">2022-12-06T08:47:00Z</dcterms:created>
  <dcterms:modified xsi:type="dcterms:W3CDTF">2022-12-06T08:47:00Z</dcterms:modified>
</cp:coreProperties>
</file>