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01B9" w14:textId="77777777" w:rsidR="008A5411" w:rsidRDefault="000713EB" w:rsidP="008A5411">
      <w:pPr>
        <w:pStyle w:val="Nessunaspaziatura"/>
        <w:jc w:val="center"/>
      </w:pPr>
      <w:r>
        <w:pict w14:anchorId="49F36E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78pt">
            <v:imagedata r:id="rId5" o:title="1200px-Emblem_of_Italy"/>
          </v:shape>
        </w:pict>
      </w:r>
    </w:p>
    <w:p w14:paraId="5ED80BEB" w14:textId="77777777" w:rsidR="001D08C9" w:rsidRPr="00BB4859" w:rsidRDefault="008A5411" w:rsidP="008A5411">
      <w:pPr>
        <w:pStyle w:val="Nessunaspaziatura"/>
        <w:jc w:val="center"/>
        <w:rPr>
          <w:rFonts w:ascii="Book Antiqua" w:hAnsi="Book Antiqua"/>
          <w:b/>
          <w:sz w:val="40"/>
        </w:rPr>
      </w:pPr>
      <w:r w:rsidRPr="00BB4859">
        <w:rPr>
          <w:rFonts w:ascii="Book Antiqua" w:hAnsi="Book Antiqua"/>
          <w:b/>
          <w:sz w:val="40"/>
        </w:rPr>
        <w:t>TRIBUNALE DI ALESSANDRIA</w:t>
      </w:r>
    </w:p>
    <w:p w14:paraId="214E1DED" w14:textId="77777777" w:rsidR="00FF075E" w:rsidRPr="00BB4859" w:rsidRDefault="00FF075E" w:rsidP="00FF075E">
      <w:pPr>
        <w:pStyle w:val="Nessunaspaziatura"/>
        <w:jc w:val="center"/>
        <w:rPr>
          <w:rFonts w:ascii="Book Antiqua" w:hAnsi="Book Antiqua"/>
          <w:b/>
          <w:sz w:val="24"/>
          <w:u w:val="single"/>
        </w:rPr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793"/>
      </w:tblGrid>
      <w:tr w:rsidR="00FF075E" w14:paraId="18B6D744" w14:textId="77777777" w:rsidTr="00BB4859">
        <w:trPr>
          <w:jc w:val="center"/>
        </w:trPr>
        <w:tc>
          <w:tcPr>
            <w:tcW w:w="7793" w:type="dxa"/>
            <w:shd w:val="clear" w:color="auto" w:fill="F2F2F2" w:themeFill="background1" w:themeFillShade="F2"/>
          </w:tcPr>
          <w:p w14:paraId="4CDEC19F" w14:textId="77777777" w:rsidR="00FF075E" w:rsidRPr="00FF075E" w:rsidRDefault="00BB4859" w:rsidP="00FF075E">
            <w:pPr>
              <w:pStyle w:val="Nessunaspaziatura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40"/>
              </w:rPr>
              <w:t>GIUDICE: dott.ssa Gaia BARALLA</w:t>
            </w:r>
          </w:p>
        </w:tc>
      </w:tr>
    </w:tbl>
    <w:p w14:paraId="396D11C3" w14:textId="77777777" w:rsidR="00F179FC" w:rsidRPr="00BB4859" w:rsidRDefault="00F179FC" w:rsidP="008A5411">
      <w:pPr>
        <w:pStyle w:val="Nessunaspaziatura"/>
        <w:jc w:val="center"/>
        <w:rPr>
          <w:rFonts w:ascii="Book Antiqua" w:hAnsi="Book Antiqua"/>
          <w:b/>
          <w:sz w:val="18"/>
        </w:rPr>
      </w:pPr>
    </w:p>
    <w:p w14:paraId="284F3950" w14:textId="77777777" w:rsidR="008A5411" w:rsidRPr="00B2181F" w:rsidRDefault="008A5411" w:rsidP="00824D2A">
      <w:pPr>
        <w:pStyle w:val="Nessunaspaziatura"/>
        <w:jc w:val="center"/>
        <w:rPr>
          <w:rFonts w:ascii="Book Antiqua" w:hAnsi="Book Antiqua"/>
          <w:b/>
          <w:sz w:val="32"/>
          <w:u w:val="single"/>
        </w:rPr>
      </w:pPr>
      <w:r w:rsidRPr="00824D2A">
        <w:rPr>
          <w:rFonts w:ascii="Book Antiqua" w:hAnsi="Book Antiqua"/>
          <w:sz w:val="32"/>
        </w:rPr>
        <w:t>UDIENZA DEL</w:t>
      </w:r>
      <w:r>
        <w:rPr>
          <w:rFonts w:ascii="Book Antiqua" w:hAnsi="Book Antiqua"/>
          <w:b/>
          <w:sz w:val="32"/>
        </w:rPr>
        <w:t xml:space="preserve"> </w:t>
      </w:r>
      <w:r w:rsidR="00B2181F">
        <w:rPr>
          <w:rFonts w:ascii="Book Antiqua" w:hAnsi="Book Antiqua"/>
          <w:b/>
          <w:sz w:val="40"/>
          <w:u w:val="single"/>
        </w:rPr>
        <w:t>17.04</w:t>
      </w:r>
      <w:r w:rsidR="00F93267">
        <w:rPr>
          <w:rFonts w:ascii="Book Antiqua" w:hAnsi="Book Antiqua"/>
          <w:b/>
          <w:sz w:val="40"/>
          <w:u w:val="single"/>
        </w:rPr>
        <w:t>.2023</w:t>
      </w:r>
      <w:r w:rsidRPr="008A5411">
        <w:rPr>
          <w:rFonts w:ascii="Book Antiqua" w:hAnsi="Book Antiqua"/>
          <w:b/>
          <w:sz w:val="40"/>
        </w:rPr>
        <w:t xml:space="preserve"> </w:t>
      </w:r>
      <w:r w:rsidR="00824D2A" w:rsidRPr="00824D2A">
        <w:rPr>
          <w:rFonts w:ascii="Book Antiqua" w:hAnsi="Book Antiqua"/>
          <w:sz w:val="32"/>
        </w:rPr>
        <w:t>(LUNEDÌ)</w:t>
      </w:r>
      <w:r w:rsidR="00B2181F">
        <w:rPr>
          <w:rFonts w:ascii="Book Antiqua" w:hAnsi="Book Antiqua"/>
          <w:sz w:val="32"/>
        </w:rPr>
        <w:t xml:space="preserve"> - </w:t>
      </w:r>
      <w:r w:rsidR="00B2181F">
        <w:rPr>
          <w:rFonts w:ascii="Book Antiqua" w:hAnsi="Book Antiqua"/>
          <w:b/>
          <w:sz w:val="32"/>
          <w:u w:val="single"/>
        </w:rPr>
        <w:t>FILTRO</w:t>
      </w:r>
    </w:p>
    <w:p w14:paraId="025672E1" w14:textId="77777777" w:rsidR="00824D2A" w:rsidRDefault="00824D2A" w:rsidP="00824D2A">
      <w:pPr>
        <w:pStyle w:val="Nessunaspaziatura"/>
        <w:jc w:val="center"/>
        <w:rPr>
          <w:rFonts w:ascii="Book Antiqua" w:hAnsi="Book Antiqua"/>
          <w:b/>
          <w:sz w:val="32"/>
        </w:rPr>
      </w:pPr>
    </w:p>
    <w:p w14:paraId="4981D9C9" w14:textId="77777777" w:rsidR="00F179FC" w:rsidRDefault="00F179FC" w:rsidP="00824D2A">
      <w:pPr>
        <w:pStyle w:val="Nessunaspaziatura"/>
        <w:ind w:left="4956" w:firstLine="708"/>
        <w:jc w:val="right"/>
        <w:rPr>
          <w:rFonts w:ascii="Book Antiqua" w:hAnsi="Book Antiqua"/>
          <w:b/>
          <w:sz w:val="32"/>
        </w:rPr>
      </w:pPr>
      <w:r w:rsidRPr="00824D2A">
        <w:rPr>
          <w:rFonts w:ascii="Book Antiqua" w:hAnsi="Book Antiqua"/>
          <w:sz w:val="32"/>
        </w:rPr>
        <w:t>AULA</w:t>
      </w:r>
      <w:r w:rsidR="00F02E21" w:rsidRPr="00824D2A">
        <w:rPr>
          <w:rFonts w:ascii="Book Antiqua" w:hAnsi="Book Antiqua"/>
          <w:sz w:val="32"/>
        </w:rPr>
        <w:t>:</w:t>
      </w:r>
      <w:r w:rsidRPr="00824D2A">
        <w:rPr>
          <w:rFonts w:ascii="Book Antiqua" w:hAnsi="Book Antiqua"/>
          <w:sz w:val="32"/>
        </w:rPr>
        <w:t xml:space="preserve"> </w:t>
      </w:r>
      <w:r w:rsidR="00824D2A">
        <w:rPr>
          <w:rFonts w:ascii="Book Antiqua" w:hAnsi="Book Antiqua"/>
          <w:b/>
          <w:sz w:val="32"/>
        </w:rPr>
        <w:t>___________</w:t>
      </w:r>
    </w:p>
    <w:p w14:paraId="158CC8C5" w14:textId="77777777" w:rsidR="00824D2A" w:rsidRPr="008A5411" w:rsidRDefault="00824D2A" w:rsidP="00824D2A">
      <w:pPr>
        <w:pStyle w:val="Nessunaspaziatura"/>
        <w:ind w:left="4956" w:firstLine="708"/>
        <w:jc w:val="right"/>
        <w:rPr>
          <w:rFonts w:ascii="Book Antiqua" w:hAnsi="Book Antiqua"/>
          <w:b/>
        </w:rPr>
      </w:pPr>
    </w:p>
    <w:tbl>
      <w:tblPr>
        <w:tblStyle w:val="Tabellasemplice-1"/>
        <w:tblW w:w="10632" w:type="dxa"/>
        <w:tblInd w:w="-4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8"/>
        <w:gridCol w:w="1657"/>
        <w:gridCol w:w="4123"/>
        <w:gridCol w:w="997"/>
        <w:gridCol w:w="3287"/>
      </w:tblGrid>
      <w:tr w:rsidR="001D08C9" w:rsidRPr="001D08C9" w14:paraId="65BC7519" w14:textId="77777777" w:rsidTr="0082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DBDBDB" w:themeFill="accent3" w:themeFillTint="66"/>
          </w:tcPr>
          <w:p w14:paraId="54FEE264" w14:textId="77777777" w:rsidR="001D08C9" w:rsidRPr="00AF6ADB" w:rsidRDefault="001D08C9" w:rsidP="001D08C9">
            <w:pPr>
              <w:pStyle w:val="Nessunaspaziatura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</w:t>
            </w:r>
          </w:p>
        </w:tc>
        <w:tc>
          <w:tcPr>
            <w:tcW w:w="1657" w:type="dxa"/>
            <w:shd w:val="clear" w:color="auto" w:fill="DBDBDB" w:themeFill="accent3" w:themeFillTint="66"/>
          </w:tcPr>
          <w:p w14:paraId="513FF257" w14:textId="77777777" w:rsidR="008A5411" w:rsidRPr="00AF6ADB" w:rsidRDefault="008A5411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 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G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N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</w:p>
          <w:p w14:paraId="1D40CF8C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 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G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T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</w:p>
        </w:tc>
        <w:tc>
          <w:tcPr>
            <w:tcW w:w="4123" w:type="dxa"/>
            <w:shd w:val="clear" w:color="auto" w:fill="DBDBDB" w:themeFill="accent3" w:themeFillTint="66"/>
          </w:tcPr>
          <w:p w14:paraId="5A66DC77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IMPUTATO</w:t>
            </w:r>
          </w:p>
        </w:tc>
        <w:tc>
          <w:tcPr>
            <w:tcW w:w="997" w:type="dxa"/>
            <w:shd w:val="clear" w:color="auto" w:fill="DBDBDB" w:themeFill="accent3" w:themeFillTint="66"/>
          </w:tcPr>
          <w:p w14:paraId="37249A52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ORA</w:t>
            </w:r>
          </w:p>
        </w:tc>
        <w:tc>
          <w:tcPr>
            <w:tcW w:w="3287" w:type="dxa"/>
            <w:shd w:val="clear" w:color="auto" w:fill="DBDBDB" w:themeFill="accent3" w:themeFillTint="66"/>
          </w:tcPr>
          <w:p w14:paraId="12411482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ANNOTAZIONI</w:t>
            </w:r>
          </w:p>
        </w:tc>
      </w:tr>
      <w:tr w:rsidR="001D08C9" w14:paraId="10E35C1E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4B9DCF" w14:textId="77777777" w:rsidR="001D08C9" w:rsidRPr="001D08C9" w:rsidRDefault="001D08C9" w:rsidP="001D08C9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046703A" w14:textId="77777777" w:rsidR="00AA1C84" w:rsidRPr="000713EB" w:rsidRDefault="00F37C72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3378/2020</w:t>
            </w:r>
          </w:p>
          <w:p w14:paraId="72F1F4B3" w14:textId="34A09AD5" w:rsidR="00F37C72" w:rsidRPr="000713EB" w:rsidRDefault="00F37C72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590/2023</w:t>
            </w:r>
          </w:p>
        </w:tc>
        <w:tc>
          <w:tcPr>
            <w:tcW w:w="4123" w:type="dxa"/>
          </w:tcPr>
          <w:p w14:paraId="47456373" w14:textId="385BBBA2" w:rsidR="00F37C72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C050652" w14:textId="7C2CD07E" w:rsidR="001D08C9" w:rsidRPr="000713EB" w:rsidRDefault="00F37C72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09.00</w:t>
            </w:r>
          </w:p>
        </w:tc>
        <w:tc>
          <w:tcPr>
            <w:tcW w:w="3287" w:type="dxa"/>
          </w:tcPr>
          <w:p w14:paraId="77D065EE" w14:textId="744EF636" w:rsidR="001D08C9" w:rsidRPr="00B36CB9" w:rsidRDefault="00C84376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4EB5DFAE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D5199BA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BBD49F2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515/2021</w:t>
            </w:r>
          </w:p>
          <w:p w14:paraId="3E836291" w14:textId="64240D26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594/2023</w:t>
            </w:r>
          </w:p>
        </w:tc>
        <w:tc>
          <w:tcPr>
            <w:tcW w:w="4123" w:type="dxa"/>
          </w:tcPr>
          <w:p w14:paraId="51692107" w14:textId="6C721BD1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924E6E7" w14:textId="23796D16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09.05</w:t>
            </w:r>
          </w:p>
        </w:tc>
        <w:tc>
          <w:tcPr>
            <w:tcW w:w="3287" w:type="dxa"/>
          </w:tcPr>
          <w:p w14:paraId="27BB1232" w14:textId="2F430E0D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7238A58D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252F60C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062561F3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3409/2017</w:t>
            </w:r>
          </w:p>
          <w:p w14:paraId="33B5EA0D" w14:textId="33987F3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597/2023</w:t>
            </w:r>
          </w:p>
        </w:tc>
        <w:tc>
          <w:tcPr>
            <w:tcW w:w="4123" w:type="dxa"/>
          </w:tcPr>
          <w:p w14:paraId="64E0B755" w14:textId="70A20926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BE62414" w14:textId="47E094D8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09.10</w:t>
            </w:r>
          </w:p>
        </w:tc>
        <w:tc>
          <w:tcPr>
            <w:tcW w:w="3287" w:type="dxa"/>
          </w:tcPr>
          <w:p w14:paraId="6702D1D4" w14:textId="3A7EE26A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0F04252D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443CB5B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5B6E6F3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3056/2021</w:t>
            </w:r>
          </w:p>
          <w:p w14:paraId="47DD3E12" w14:textId="6F64E20B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586/2023</w:t>
            </w:r>
          </w:p>
        </w:tc>
        <w:tc>
          <w:tcPr>
            <w:tcW w:w="4123" w:type="dxa"/>
          </w:tcPr>
          <w:p w14:paraId="0DA3147B" w14:textId="1345EA1F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455614A" w14:textId="7A7BFC99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09.15</w:t>
            </w:r>
          </w:p>
        </w:tc>
        <w:tc>
          <w:tcPr>
            <w:tcW w:w="3287" w:type="dxa"/>
          </w:tcPr>
          <w:p w14:paraId="1A822CFA" w14:textId="30C0C03F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01F18E12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C52E65E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D35FBAE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2900/2020</w:t>
            </w:r>
          </w:p>
          <w:p w14:paraId="035C5F7F" w14:textId="4128F5AE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582/2023</w:t>
            </w:r>
          </w:p>
        </w:tc>
        <w:tc>
          <w:tcPr>
            <w:tcW w:w="4123" w:type="dxa"/>
          </w:tcPr>
          <w:p w14:paraId="09C83939" w14:textId="7C336FB7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6147E804" w14:textId="5725B184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09.20</w:t>
            </w:r>
          </w:p>
        </w:tc>
        <w:tc>
          <w:tcPr>
            <w:tcW w:w="3287" w:type="dxa"/>
          </w:tcPr>
          <w:p w14:paraId="1E9CD705" w14:textId="6D9BEC27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1C57F631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EB9B686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2699360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2959/2020</w:t>
            </w:r>
          </w:p>
          <w:p w14:paraId="359C39B4" w14:textId="3F675DA3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607/2023</w:t>
            </w:r>
          </w:p>
        </w:tc>
        <w:tc>
          <w:tcPr>
            <w:tcW w:w="4123" w:type="dxa"/>
          </w:tcPr>
          <w:p w14:paraId="455E6E28" w14:textId="5C51B21F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2B4BE1C" w14:textId="66341CEC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09.25</w:t>
            </w:r>
          </w:p>
        </w:tc>
        <w:tc>
          <w:tcPr>
            <w:tcW w:w="3287" w:type="dxa"/>
          </w:tcPr>
          <w:p w14:paraId="7AEE203E" w14:textId="11BF8803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00908E38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42593CA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C5BC2DE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4848/2017</w:t>
            </w:r>
          </w:p>
          <w:p w14:paraId="30A34CC1" w14:textId="15F0D7E2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606/2023</w:t>
            </w:r>
          </w:p>
        </w:tc>
        <w:tc>
          <w:tcPr>
            <w:tcW w:w="4123" w:type="dxa"/>
          </w:tcPr>
          <w:p w14:paraId="03C44D93" w14:textId="452B25CE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CE0C27E" w14:textId="70DC4E26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09.35</w:t>
            </w:r>
          </w:p>
        </w:tc>
        <w:tc>
          <w:tcPr>
            <w:tcW w:w="3287" w:type="dxa"/>
          </w:tcPr>
          <w:p w14:paraId="75921730" w14:textId="7BD187AB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79FDBDCB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5E6517E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A9D73D0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2351/2019</w:t>
            </w:r>
          </w:p>
          <w:p w14:paraId="2FD11EA6" w14:textId="5F1CA2A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604/2023</w:t>
            </w:r>
          </w:p>
        </w:tc>
        <w:tc>
          <w:tcPr>
            <w:tcW w:w="4123" w:type="dxa"/>
          </w:tcPr>
          <w:p w14:paraId="049191E9" w14:textId="235621CF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F9755AF" w14:textId="13204F55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09.45</w:t>
            </w:r>
          </w:p>
        </w:tc>
        <w:tc>
          <w:tcPr>
            <w:tcW w:w="3287" w:type="dxa"/>
          </w:tcPr>
          <w:p w14:paraId="4BBF03B3" w14:textId="304EAE3F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0FD16A03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C08F637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94F6E77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3616/2022</w:t>
            </w:r>
          </w:p>
          <w:p w14:paraId="2EDA7A04" w14:textId="5FCB2B8E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603/2023</w:t>
            </w:r>
          </w:p>
        </w:tc>
        <w:tc>
          <w:tcPr>
            <w:tcW w:w="4123" w:type="dxa"/>
          </w:tcPr>
          <w:p w14:paraId="0E87C3CC" w14:textId="3A5BD119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96F2282" w14:textId="44512AA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09.50</w:t>
            </w:r>
          </w:p>
        </w:tc>
        <w:tc>
          <w:tcPr>
            <w:tcW w:w="3287" w:type="dxa"/>
          </w:tcPr>
          <w:p w14:paraId="078B8DF3" w14:textId="557F7BEE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112CA007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6051519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21D0AE4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346/2018</w:t>
            </w:r>
          </w:p>
          <w:p w14:paraId="7C07289C" w14:textId="1FC893FA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602/2023</w:t>
            </w:r>
          </w:p>
        </w:tc>
        <w:tc>
          <w:tcPr>
            <w:tcW w:w="4123" w:type="dxa"/>
          </w:tcPr>
          <w:p w14:paraId="39ADE248" w14:textId="6F71902F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ECEB680" w14:textId="5B1402C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09.55</w:t>
            </w:r>
          </w:p>
        </w:tc>
        <w:tc>
          <w:tcPr>
            <w:tcW w:w="3287" w:type="dxa"/>
          </w:tcPr>
          <w:p w14:paraId="3B3C3E3E" w14:textId="16C23986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3663DB1D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3985E5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CF9E8A5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734/2020</w:t>
            </w:r>
          </w:p>
          <w:p w14:paraId="76D296A0" w14:textId="2002E7A0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612/2023</w:t>
            </w:r>
          </w:p>
        </w:tc>
        <w:tc>
          <w:tcPr>
            <w:tcW w:w="4123" w:type="dxa"/>
          </w:tcPr>
          <w:p w14:paraId="07E982AC" w14:textId="72B54EB0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446AE6B" w14:textId="105E2E39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10.00</w:t>
            </w:r>
          </w:p>
        </w:tc>
        <w:tc>
          <w:tcPr>
            <w:tcW w:w="3287" w:type="dxa"/>
          </w:tcPr>
          <w:p w14:paraId="469DFF9C" w14:textId="342577E9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21D79034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03EC1DE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A782294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937/2019</w:t>
            </w:r>
          </w:p>
          <w:p w14:paraId="62A038F0" w14:textId="053C9A1C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589/2023</w:t>
            </w:r>
          </w:p>
        </w:tc>
        <w:tc>
          <w:tcPr>
            <w:tcW w:w="4123" w:type="dxa"/>
          </w:tcPr>
          <w:p w14:paraId="37B5407B" w14:textId="30989A45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F777ABC" w14:textId="3285068B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10.10</w:t>
            </w:r>
          </w:p>
        </w:tc>
        <w:tc>
          <w:tcPr>
            <w:tcW w:w="3287" w:type="dxa"/>
          </w:tcPr>
          <w:p w14:paraId="65AC6625" w14:textId="1C760242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781FE1D0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C4F9ECB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24426BF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2381/2020</w:t>
            </w:r>
          </w:p>
          <w:p w14:paraId="658B9A0D" w14:textId="25A1B24A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591/2023</w:t>
            </w:r>
          </w:p>
        </w:tc>
        <w:tc>
          <w:tcPr>
            <w:tcW w:w="4123" w:type="dxa"/>
          </w:tcPr>
          <w:p w14:paraId="37A1C96D" w14:textId="696304EF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4B9393B" w14:textId="5D4CB1FB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10.15</w:t>
            </w:r>
          </w:p>
        </w:tc>
        <w:tc>
          <w:tcPr>
            <w:tcW w:w="3287" w:type="dxa"/>
          </w:tcPr>
          <w:p w14:paraId="60D57615" w14:textId="764164EE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2328EBA5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CEA3801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D7D17FB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765/2021</w:t>
            </w:r>
          </w:p>
          <w:p w14:paraId="507353A2" w14:textId="171E4955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592/2023</w:t>
            </w:r>
          </w:p>
        </w:tc>
        <w:tc>
          <w:tcPr>
            <w:tcW w:w="4123" w:type="dxa"/>
          </w:tcPr>
          <w:p w14:paraId="735C3C73" w14:textId="16C123B0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487F65F" w14:textId="7BD18D43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10.20</w:t>
            </w:r>
          </w:p>
        </w:tc>
        <w:tc>
          <w:tcPr>
            <w:tcW w:w="3287" w:type="dxa"/>
          </w:tcPr>
          <w:p w14:paraId="5F03783F" w14:textId="45C9FF30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560B93EC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347D38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BC5E313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766/2021</w:t>
            </w:r>
          </w:p>
          <w:p w14:paraId="66B49AF8" w14:textId="299C63C2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583/2023</w:t>
            </w:r>
          </w:p>
        </w:tc>
        <w:tc>
          <w:tcPr>
            <w:tcW w:w="4123" w:type="dxa"/>
          </w:tcPr>
          <w:p w14:paraId="39A9FCD4" w14:textId="0A82C8C5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9551799" w14:textId="1B6427A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10.30</w:t>
            </w:r>
          </w:p>
        </w:tc>
        <w:tc>
          <w:tcPr>
            <w:tcW w:w="3287" w:type="dxa"/>
          </w:tcPr>
          <w:p w14:paraId="60772677" w14:textId="714FB0AC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62629144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497AD38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97FEA17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4768/2020</w:t>
            </w:r>
          </w:p>
          <w:p w14:paraId="69DCFA2F" w14:textId="60721E31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584/2023</w:t>
            </w:r>
          </w:p>
        </w:tc>
        <w:tc>
          <w:tcPr>
            <w:tcW w:w="4123" w:type="dxa"/>
          </w:tcPr>
          <w:p w14:paraId="5D76C9CB" w14:textId="565CD906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1286017" w14:textId="1A23811D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10.35</w:t>
            </w:r>
          </w:p>
        </w:tc>
        <w:tc>
          <w:tcPr>
            <w:tcW w:w="3287" w:type="dxa"/>
          </w:tcPr>
          <w:p w14:paraId="74FB290B" w14:textId="1939A754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161A8960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899AC42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05C18AA1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3105/2019</w:t>
            </w:r>
          </w:p>
          <w:p w14:paraId="3A72528B" w14:textId="71D3197A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lastRenderedPageBreak/>
              <w:t>585/2023</w:t>
            </w:r>
          </w:p>
        </w:tc>
        <w:tc>
          <w:tcPr>
            <w:tcW w:w="4123" w:type="dxa"/>
          </w:tcPr>
          <w:p w14:paraId="4ED56DFF" w14:textId="42FEA282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lastRenderedPageBreak/>
              <w:t>Omissis</w:t>
            </w:r>
          </w:p>
        </w:tc>
        <w:tc>
          <w:tcPr>
            <w:tcW w:w="997" w:type="dxa"/>
          </w:tcPr>
          <w:p w14:paraId="6CE99EC2" w14:textId="31B7489F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10.40</w:t>
            </w:r>
          </w:p>
        </w:tc>
        <w:tc>
          <w:tcPr>
            <w:tcW w:w="3287" w:type="dxa"/>
          </w:tcPr>
          <w:p w14:paraId="597C717C" w14:textId="53D50A45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3E2085C1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77B27C9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854C179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3816/2018</w:t>
            </w:r>
          </w:p>
          <w:p w14:paraId="1AB20B96" w14:textId="550F6221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605/2023</w:t>
            </w:r>
          </w:p>
        </w:tc>
        <w:tc>
          <w:tcPr>
            <w:tcW w:w="4123" w:type="dxa"/>
          </w:tcPr>
          <w:p w14:paraId="3B732A7F" w14:textId="3DAD1B36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C321C08" w14:textId="53FFC008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10.45</w:t>
            </w:r>
          </w:p>
        </w:tc>
        <w:tc>
          <w:tcPr>
            <w:tcW w:w="3287" w:type="dxa"/>
          </w:tcPr>
          <w:p w14:paraId="396A4D34" w14:textId="2EF7E138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54CDC861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0E0B4CF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D8FACE1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460/2020</w:t>
            </w:r>
          </w:p>
          <w:p w14:paraId="27856163" w14:textId="5C16EBBA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595/2023</w:t>
            </w:r>
          </w:p>
        </w:tc>
        <w:tc>
          <w:tcPr>
            <w:tcW w:w="4123" w:type="dxa"/>
          </w:tcPr>
          <w:p w14:paraId="42F5D3EE" w14:textId="34F9B31F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6BD01771" w14:textId="17B826CE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10.50</w:t>
            </w:r>
          </w:p>
        </w:tc>
        <w:tc>
          <w:tcPr>
            <w:tcW w:w="3287" w:type="dxa"/>
          </w:tcPr>
          <w:p w14:paraId="29203CEB" w14:textId="7687E740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12F4B2DE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73D140B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D77F6E3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2143/2020</w:t>
            </w:r>
          </w:p>
          <w:p w14:paraId="1D36ACFC" w14:textId="0624378F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596/2023</w:t>
            </w:r>
          </w:p>
        </w:tc>
        <w:tc>
          <w:tcPr>
            <w:tcW w:w="4123" w:type="dxa"/>
          </w:tcPr>
          <w:p w14:paraId="559701DC" w14:textId="6A597132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D2F253F" w14:textId="0975A9ED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10.55</w:t>
            </w:r>
          </w:p>
        </w:tc>
        <w:tc>
          <w:tcPr>
            <w:tcW w:w="3287" w:type="dxa"/>
          </w:tcPr>
          <w:p w14:paraId="34B4B0F0" w14:textId="56BF6E25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79DC8EAD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A2AC26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44D23A7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4427/2020</w:t>
            </w:r>
          </w:p>
          <w:p w14:paraId="38B316EE" w14:textId="47AB1F0E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598/2023</w:t>
            </w:r>
          </w:p>
        </w:tc>
        <w:tc>
          <w:tcPr>
            <w:tcW w:w="4123" w:type="dxa"/>
          </w:tcPr>
          <w:p w14:paraId="49837C3B" w14:textId="04586934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441C01E" w14:textId="4EB61D14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11.00</w:t>
            </w:r>
          </w:p>
        </w:tc>
        <w:tc>
          <w:tcPr>
            <w:tcW w:w="3287" w:type="dxa"/>
          </w:tcPr>
          <w:p w14:paraId="7974332F" w14:textId="08F170DD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173887D1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0715D04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CA17A57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3173/2020</w:t>
            </w:r>
          </w:p>
          <w:p w14:paraId="580A3459" w14:textId="4F890799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599/2023</w:t>
            </w:r>
          </w:p>
        </w:tc>
        <w:tc>
          <w:tcPr>
            <w:tcW w:w="4123" w:type="dxa"/>
          </w:tcPr>
          <w:p w14:paraId="1A8728A1" w14:textId="4EC8A1CB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E2E6A5A" w14:textId="3639FE61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11.05</w:t>
            </w:r>
          </w:p>
        </w:tc>
        <w:tc>
          <w:tcPr>
            <w:tcW w:w="3287" w:type="dxa"/>
          </w:tcPr>
          <w:p w14:paraId="65B2CB92" w14:textId="31838595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27E5EFF8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54F3AC4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EBA873E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1719/2020</w:t>
            </w:r>
          </w:p>
          <w:p w14:paraId="5B8E5575" w14:textId="2829BE48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600/2023</w:t>
            </w:r>
          </w:p>
        </w:tc>
        <w:tc>
          <w:tcPr>
            <w:tcW w:w="4123" w:type="dxa"/>
          </w:tcPr>
          <w:p w14:paraId="7E7144B0" w14:textId="01F3C18A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A651650" w14:textId="5579CEEA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11.10</w:t>
            </w:r>
          </w:p>
        </w:tc>
        <w:tc>
          <w:tcPr>
            <w:tcW w:w="3287" w:type="dxa"/>
          </w:tcPr>
          <w:p w14:paraId="7315D6FF" w14:textId="1DA880EB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01828D12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79D0C05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65AA7AC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2531/2020</w:t>
            </w:r>
          </w:p>
          <w:p w14:paraId="4EE2EB2A" w14:textId="7E037980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588/2023</w:t>
            </w:r>
          </w:p>
        </w:tc>
        <w:tc>
          <w:tcPr>
            <w:tcW w:w="4123" w:type="dxa"/>
          </w:tcPr>
          <w:p w14:paraId="726491CE" w14:textId="7F5487F9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73A8D17" w14:textId="6DE632E2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11.15</w:t>
            </w:r>
          </w:p>
        </w:tc>
        <w:tc>
          <w:tcPr>
            <w:tcW w:w="3287" w:type="dxa"/>
          </w:tcPr>
          <w:p w14:paraId="3C436B92" w14:textId="64667E67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47487146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0C930A6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009FE5A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5820/2019</w:t>
            </w:r>
          </w:p>
          <w:p w14:paraId="215C2A39" w14:textId="1EBBD51C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593/2023</w:t>
            </w:r>
          </w:p>
        </w:tc>
        <w:tc>
          <w:tcPr>
            <w:tcW w:w="4123" w:type="dxa"/>
          </w:tcPr>
          <w:p w14:paraId="67CC7EFB" w14:textId="68F1482E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B305ED1" w14:textId="622CD3E6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11.20</w:t>
            </w:r>
          </w:p>
        </w:tc>
        <w:tc>
          <w:tcPr>
            <w:tcW w:w="3287" w:type="dxa"/>
          </w:tcPr>
          <w:p w14:paraId="79B24686" w14:textId="4B0C16C0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0DA0C5B5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F670C0D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20E57B7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3514/2020</w:t>
            </w:r>
          </w:p>
          <w:p w14:paraId="4F462497" w14:textId="73F49650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601/2023</w:t>
            </w:r>
          </w:p>
        </w:tc>
        <w:tc>
          <w:tcPr>
            <w:tcW w:w="4123" w:type="dxa"/>
          </w:tcPr>
          <w:p w14:paraId="50F694D7" w14:textId="0B6AECB3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EB8C9BC" w14:textId="30E05C69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11.25</w:t>
            </w:r>
          </w:p>
        </w:tc>
        <w:tc>
          <w:tcPr>
            <w:tcW w:w="3287" w:type="dxa"/>
          </w:tcPr>
          <w:p w14:paraId="321FEBAB" w14:textId="29D19BB8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261BCCEC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0B7F5DC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2683E61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1900/2019</w:t>
            </w:r>
          </w:p>
          <w:p w14:paraId="6C5FD59B" w14:textId="5E379332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611/2023</w:t>
            </w:r>
          </w:p>
        </w:tc>
        <w:tc>
          <w:tcPr>
            <w:tcW w:w="4123" w:type="dxa"/>
          </w:tcPr>
          <w:p w14:paraId="33928F99" w14:textId="2007364B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89BB6D4" w14:textId="2178F1EE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11.30</w:t>
            </w:r>
          </w:p>
        </w:tc>
        <w:tc>
          <w:tcPr>
            <w:tcW w:w="3287" w:type="dxa"/>
          </w:tcPr>
          <w:p w14:paraId="28C1991E" w14:textId="694F9EC2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41FED1FC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21E030F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07BD1E34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3737/2018</w:t>
            </w:r>
          </w:p>
          <w:p w14:paraId="0468517C" w14:textId="67AEBD3B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587/2023</w:t>
            </w:r>
          </w:p>
        </w:tc>
        <w:tc>
          <w:tcPr>
            <w:tcW w:w="4123" w:type="dxa"/>
          </w:tcPr>
          <w:p w14:paraId="310ABF6A" w14:textId="4FBA959D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45E1649" w14:textId="5DC2C81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11.40</w:t>
            </w:r>
          </w:p>
        </w:tc>
        <w:tc>
          <w:tcPr>
            <w:tcW w:w="3287" w:type="dxa"/>
          </w:tcPr>
          <w:p w14:paraId="28899AA7" w14:textId="2E8A6C2B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0BBC4E23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BAB321D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1AE2693" w14:textId="57F5246F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169/2021</w:t>
            </w:r>
          </w:p>
        </w:tc>
        <w:tc>
          <w:tcPr>
            <w:tcW w:w="4123" w:type="dxa"/>
          </w:tcPr>
          <w:p w14:paraId="510ABD67" w14:textId="440A94FB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410F6C1" w14:textId="3C36BAF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11.45</w:t>
            </w:r>
          </w:p>
        </w:tc>
        <w:tc>
          <w:tcPr>
            <w:tcW w:w="3287" w:type="dxa"/>
          </w:tcPr>
          <w:p w14:paraId="39D717E4" w14:textId="0F64727C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7D0EA4">
              <w:rPr>
                <w:rFonts w:ascii="Book Antiqua" w:hAnsi="Book Antiqua"/>
                <w:sz w:val="24"/>
              </w:rPr>
              <w:t>Filtro</w:t>
            </w:r>
          </w:p>
        </w:tc>
      </w:tr>
      <w:tr w:rsidR="000713EB" w14:paraId="27FA0720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CAD0FF9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64AA17E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4504/19</w:t>
            </w:r>
          </w:p>
          <w:p w14:paraId="1822370B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1316/21</w:t>
            </w:r>
          </w:p>
        </w:tc>
        <w:tc>
          <w:tcPr>
            <w:tcW w:w="4123" w:type="dxa"/>
          </w:tcPr>
          <w:p w14:paraId="73A6536C" w14:textId="65023F11" w:rsidR="000713EB" w:rsidRPr="00824D2A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EDB3970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12.00</w:t>
            </w:r>
          </w:p>
        </w:tc>
        <w:tc>
          <w:tcPr>
            <w:tcW w:w="3287" w:type="dxa"/>
          </w:tcPr>
          <w:p w14:paraId="4B376A68" w14:textId="77777777" w:rsidR="000713EB" w:rsidRPr="00B36CB9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Verifica esito MAP</w:t>
            </w:r>
          </w:p>
        </w:tc>
      </w:tr>
      <w:tr w:rsidR="000713EB" w14:paraId="765BE541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12C747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25248AF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1448/2019</w:t>
            </w:r>
          </w:p>
          <w:p w14:paraId="6E73E58D" w14:textId="59B15DB6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37/2022</w:t>
            </w:r>
          </w:p>
        </w:tc>
        <w:tc>
          <w:tcPr>
            <w:tcW w:w="4123" w:type="dxa"/>
          </w:tcPr>
          <w:p w14:paraId="6F3A4E9A" w14:textId="223A5FDF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AE657DE" w14:textId="5C8C18AB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12.00</w:t>
            </w:r>
          </w:p>
        </w:tc>
        <w:tc>
          <w:tcPr>
            <w:tcW w:w="3287" w:type="dxa"/>
          </w:tcPr>
          <w:p w14:paraId="61C5A51B" w14:textId="21F361A1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repliche</w:t>
            </w:r>
          </w:p>
        </w:tc>
      </w:tr>
      <w:tr w:rsidR="000713EB" w14:paraId="2908F416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7CFB111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7C5BFD7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1287/2020</w:t>
            </w:r>
          </w:p>
          <w:p w14:paraId="35C8A36E" w14:textId="6274819B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1212/2022</w:t>
            </w:r>
          </w:p>
        </w:tc>
        <w:tc>
          <w:tcPr>
            <w:tcW w:w="4123" w:type="dxa"/>
          </w:tcPr>
          <w:p w14:paraId="6D328D06" w14:textId="347CA8AE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75905C2" w14:textId="4410568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12.10</w:t>
            </w:r>
          </w:p>
        </w:tc>
        <w:tc>
          <w:tcPr>
            <w:tcW w:w="3287" w:type="dxa"/>
          </w:tcPr>
          <w:p w14:paraId="3D3EB094" w14:textId="1B1D9933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Verifica trattative e ad. 1 ud.</w:t>
            </w:r>
          </w:p>
        </w:tc>
      </w:tr>
      <w:tr w:rsidR="000713EB" w14:paraId="2C2695D3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18949AF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1FBE32F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3573/2020</w:t>
            </w:r>
          </w:p>
          <w:p w14:paraId="3ADCBB41" w14:textId="6A955C5D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451/2023</w:t>
            </w:r>
          </w:p>
        </w:tc>
        <w:tc>
          <w:tcPr>
            <w:tcW w:w="4123" w:type="dxa"/>
          </w:tcPr>
          <w:p w14:paraId="4108900B" w14:textId="2D5FFDAB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08AD143" w14:textId="57C85EFB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12.15</w:t>
            </w:r>
          </w:p>
        </w:tc>
        <w:tc>
          <w:tcPr>
            <w:tcW w:w="3287" w:type="dxa"/>
          </w:tcPr>
          <w:p w14:paraId="688AB3F4" w14:textId="2432CD17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proofErr w:type="spellStart"/>
            <w:r>
              <w:rPr>
                <w:rFonts w:ascii="Book Antiqua" w:hAnsi="Book Antiqua"/>
                <w:sz w:val="24"/>
              </w:rPr>
              <w:t>Ev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. </w:t>
            </w:r>
            <w:proofErr w:type="spellStart"/>
            <w:r>
              <w:rPr>
                <w:rFonts w:ascii="Book Antiqua" w:hAnsi="Book Antiqua"/>
                <w:sz w:val="24"/>
              </w:rPr>
              <w:t>pattegg</w:t>
            </w:r>
            <w:proofErr w:type="spellEnd"/>
            <w:r>
              <w:rPr>
                <w:rFonts w:ascii="Book Antiqua" w:hAnsi="Book Antiqua"/>
                <w:sz w:val="24"/>
              </w:rPr>
              <w:t>.</w:t>
            </w:r>
          </w:p>
        </w:tc>
      </w:tr>
      <w:tr w:rsidR="000713EB" w14:paraId="586F3EC4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C49E99F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0B0DAFDA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4569/2019</w:t>
            </w:r>
          </w:p>
          <w:p w14:paraId="2A945620" w14:textId="2751BCAC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1587/2022</w:t>
            </w:r>
          </w:p>
        </w:tc>
        <w:tc>
          <w:tcPr>
            <w:tcW w:w="4123" w:type="dxa"/>
          </w:tcPr>
          <w:p w14:paraId="17B8C98B" w14:textId="56935685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7188AA7" w14:textId="39F8E8ED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14.10</w:t>
            </w:r>
          </w:p>
        </w:tc>
        <w:tc>
          <w:tcPr>
            <w:tcW w:w="3287" w:type="dxa"/>
          </w:tcPr>
          <w:p w14:paraId="738BE223" w14:textId="008CF9CD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Verifica procedibilità</w:t>
            </w:r>
          </w:p>
        </w:tc>
      </w:tr>
      <w:tr w:rsidR="000713EB" w14:paraId="07868167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DF02D51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2075C56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5785/2019</w:t>
            </w:r>
          </w:p>
          <w:p w14:paraId="2F6E15E7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1431/2022</w:t>
            </w:r>
          </w:p>
        </w:tc>
        <w:tc>
          <w:tcPr>
            <w:tcW w:w="4123" w:type="dxa"/>
          </w:tcPr>
          <w:p w14:paraId="30E86B5B" w14:textId="6D6B1E81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F6B3D1A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14.15</w:t>
            </w:r>
          </w:p>
        </w:tc>
        <w:tc>
          <w:tcPr>
            <w:tcW w:w="3287" w:type="dxa"/>
          </w:tcPr>
          <w:p w14:paraId="3013ED61" w14:textId="77777777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Adempimenti prima ud.</w:t>
            </w:r>
          </w:p>
        </w:tc>
      </w:tr>
      <w:tr w:rsidR="000713EB" w14:paraId="0C1CBAB8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A8AC019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D899F00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5238/2018</w:t>
            </w:r>
          </w:p>
          <w:p w14:paraId="47F85626" w14:textId="0A5D9B53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1896/2022</w:t>
            </w:r>
          </w:p>
        </w:tc>
        <w:tc>
          <w:tcPr>
            <w:tcW w:w="4123" w:type="dxa"/>
          </w:tcPr>
          <w:p w14:paraId="1D0DCC32" w14:textId="417E342C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55F4C38" w14:textId="066686B6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14.00</w:t>
            </w:r>
          </w:p>
        </w:tc>
        <w:tc>
          <w:tcPr>
            <w:tcW w:w="3287" w:type="dxa"/>
          </w:tcPr>
          <w:p w14:paraId="23FBC0B6" w14:textId="3768A285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Verifica ricerche</w:t>
            </w:r>
          </w:p>
        </w:tc>
      </w:tr>
      <w:tr w:rsidR="000713EB" w14:paraId="730768A5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E1EF3C1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47A1AD1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3819/2022</w:t>
            </w:r>
          </w:p>
          <w:p w14:paraId="2B638664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1372/2022</w:t>
            </w:r>
          </w:p>
        </w:tc>
        <w:tc>
          <w:tcPr>
            <w:tcW w:w="4123" w:type="dxa"/>
          </w:tcPr>
          <w:p w14:paraId="15F011E1" w14:textId="21A458D3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5EAB12B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14.15</w:t>
            </w:r>
          </w:p>
        </w:tc>
        <w:tc>
          <w:tcPr>
            <w:tcW w:w="3287" w:type="dxa"/>
          </w:tcPr>
          <w:p w14:paraId="079B7C97" w14:textId="77777777" w:rsid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Scelta riti e discussione</w:t>
            </w:r>
          </w:p>
        </w:tc>
      </w:tr>
      <w:tr w:rsidR="000713EB" w14:paraId="35E4B452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E468031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1B0DA8C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4609/2019</w:t>
            </w:r>
          </w:p>
          <w:p w14:paraId="28BD2BB7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1430/2022</w:t>
            </w:r>
          </w:p>
        </w:tc>
        <w:tc>
          <w:tcPr>
            <w:tcW w:w="4123" w:type="dxa"/>
          </w:tcPr>
          <w:p w14:paraId="7C42D2E2" w14:textId="38F04C27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AA12C47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14.15</w:t>
            </w:r>
          </w:p>
        </w:tc>
        <w:tc>
          <w:tcPr>
            <w:tcW w:w="3287" w:type="dxa"/>
          </w:tcPr>
          <w:p w14:paraId="042C6328" w14:textId="77777777" w:rsid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rifiltro</w:t>
            </w:r>
          </w:p>
        </w:tc>
      </w:tr>
      <w:tr w:rsidR="000713EB" w14:paraId="6F18A7F5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E68FDF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52A2EF0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497/18</w:t>
            </w:r>
          </w:p>
          <w:p w14:paraId="5E576741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1300/21</w:t>
            </w:r>
          </w:p>
        </w:tc>
        <w:tc>
          <w:tcPr>
            <w:tcW w:w="4123" w:type="dxa"/>
          </w:tcPr>
          <w:p w14:paraId="5A21200C" w14:textId="75A6422A" w:rsidR="000713EB" w:rsidRPr="00824D2A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3D75ABB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14.30</w:t>
            </w:r>
          </w:p>
        </w:tc>
        <w:tc>
          <w:tcPr>
            <w:tcW w:w="3287" w:type="dxa"/>
          </w:tcPr>
          <w:p w14:paraId="37C080C4" w14:textId="77777777" w:rsidR="000713EB" w:rsidRPr="00B36CB9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discussione</w:t>
            </w:r>
          </w:p>
        </w:tc>
      </w:tr>
      <w:tr w:rsidR="000713EB" w14:paraId="176843BB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FF04A28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059A696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1680/18</w:t>
            </w:r>
          </w:p>
          <w:p w14:paraId="6A58C253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475/22</w:t>
            </w:r>
          </w:p>
        </w:tc>
        <w:tc>
          <w:tcPr>
            <w:tcW w:w="4123" w:type="dxa"/>
          </w:tcPr>
          <w:p w14:paraId="6A23D154" w14:textId="064548D6" w:rsidR="000713EB" w:rsidRPr="00824D2A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7B2261EC" w14:textId="77777777" w:rsidR="000713EB" w:rsidRPr="000713EB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14.30</w:t>
            </w:r>
          </w:p>
        </w:tc>
        <w:tc>
          <w:tcPr>
            <w:tcW w:w="3287" w:type="dxa"/>
          </w:tcPr>
          <w:p w14:paraId="711395D7" w14:textId="77777777" w:rsidR="000713EB" w:rsidRPr="00B36CB9" w:rsidRDefault="000713EB" w:rsidP="000713E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D. (</w:t>
            </w:r>
            <w:proofErr w:type="spellStart"/>
            <w:r>
              <w:rPr>
                <w:rFonts w:ascii="Book Antiqua" w:hAnsi="Book Antiqua"/>
                <w:sz w:val="24"/>
              </w:rPr>
              <w:t>prescr</w:t>
            </w:r>
            <w:proofErr w:type="spellEnd"/>
            <w:r>
              <w:rPr>
                <w:rFonts w:ascii="Book Antiqua" w:hAnsi="Book Antiqua"/>
                <w:sz w:val="24"/>
              </w:rPr>
              <w:t>)</w:t>
            </w:r>
          </w:p>
        </w:tc>
      </w:tr>
      <w:tr w:rsidR="000713EB" w14:paraId="5101268F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5FB22B2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E6EBE42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6291/2015</w:t>
            </w:r>
          </w:p>
          <w:p w14:paraId="5985E1A3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sz w:val="24"/>
              </w:rPr>
              <w:t>952/2022</w:t>
            </w:r>
          </w:p>
        </w:tc>
        <w:tc>
          <w:tcPr>
            <w:tcW w:w="4123" w:type="dxa"/>
          </w:tcPr>
          <w:p w14:paraId="002E0721" w14:textId="2B07EBB9" w:rsidR="000713EB" w:rsidRPr="007B0ED8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0D43976" w14:textId="77777777" w:rsidR="000713EB" w:rsidRPr="000713EB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i/>
                <w:iCs/>
                <w:sz w:val="24"/>
              </w:rPr>
            </w:pPr>
            <w:r w:rsidRPr="000713EB">
              <w:rPr>
                <w:rFonts w:ascii="Book Antiqua" w:hAnsi="Book Antiqua"/>
                <w:b/>
                <w:bCs/>
                <w:i/>
                <w:iCs/>
                <w:sz w:val="24"/>
              </w:rPr>
              <w:t>14.30</w:t>
            </w:r>
          </w:p>
        </w:tc>
        <w:tc>
          <w:tcPr>
            <w:tcW w:w="3287" w:type="dxa"/>
          </w:tcPr>
          <w:p w14:paraId="68AD0762" w14:textId="7A456758" w:rsidR="000713EB" w:rsidRPr="00B36CB9" w:rsidRDefault="000713EB" w:rsidP="000713E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DISCUSSIONE </w:t>
            </w:r>
          </w:p>
        </w:tc>
      </w:tr>
      <w:tr w:rsidR="000713EB" w14:paraId="6DE5E20E" w14:textId="77777777" w:rsidTr="00684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43126F3" w14:textId="77777777" w:rsidR="000713EB" w:rsidRPr="001D08C9" w:rsidRDefault="000713EB" w:rsidP="000713EB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FA70" w14:textId="77777777" w:rsidR="000713EB" w:rsidRPr="000713EB" w:rsidRDefault="000713EB" w:rsidP="000713EB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13EB">
              <w:rPr>
                <w:b/>
                <w:bCs/>
              </w:rPr>
              <w:t>4239/2019</w:t>
            </w:r>
          </w:p>
          <w:p w14:paraId="6627836F" w14:textId="77777777" w:rsidR="000713EB" w:rsidRPr="000713EB" w:rsidRDefault="000713EB" w:rsidP="000713EB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13EB">
              <w:rPr>
                <w:b/>
                <w:bCs/>
              </w:rPr>
              <w:t>268/2022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5297" w14:textId="69EAD19A" w:rsidR="000713EB" w:rsidRPr="000728C6" w:rsidRDefault="000713EB" w:rsidP="000713EB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43B93">
              <w:rPr>
                <w:rFonts w:ascii="Book Antiqua" w:hAnsi="Book Antiqua"/>
                <w:bCs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2C6C" w14:textId="77777777" w:rsidR="000713EB" w:rsidRPr="000713EB" w:rsidRDefault="000713EB" w:rsidP="000713EB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0713EB">
              <w:rPr>
                <w:b/>
                <w:bCs/>
                <w:i/>
                <w:iCs/>
              </w:rPr>
              <w:t>15.00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DC3D" w14:textId="77777777" w:rsidR="000713EB" w:rsidRPr="000728C6" w:rsidRDefault="000713EB" w:rsidP="000713EB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8C6">
              <w:t>Disc. abbreviato</w:t>
            </w:r>
          </w:p>
        </w:tc>
      </w:tr>
    </w:tbl>
    <w:p w14:paraId="271E2162" w14:textId="77777777" w:rsidR="001D08C9" w:rsidRDefault="001D08C9" w:rsidP="001D08C9">
      <w:pPr>
        <w:pStyle w:val="Nessunaspaziatura"/>
      </w:pPr>
    </w:p>
    <w:sectPr w:rsidR="001D08C9" w:rsidSect="00F179F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1502"/>
    <w:multiLevelType w:val="hybridMultilevel"/>
    <w:tmpl w:val="8098D960"/>
    <w:lvl w:ilvl="0" w:tplc="CE02CFB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C9"/>
    <w:rsid w:val="000713EB"/>
    <w:rsid w:val="000728C6"/>
    <w:rsid w:val="00076CAD"/>
    <w:rsid w:val="000B2BE8"/>
    <w:rsid w:val="000C48B8"/>
    <w:rsid w:val="001469F4"/>
    <w:rsid w:val="00171630"/>
    <w:rsid w:val="001967DC"/>
    <w:rsid w:val="001D08C9"/>
    <w:rsid w:val="00232017"/>
    <w:rsid w:val="00246FE5"/>
    <w:rsid w:val="00313888"/>
    <w:rsid w:val="00345875"/>
    <w:rsid w:val="00362D29"/>
    <w:rsid w:val="0054374F"/>
    <w:rsid w:val="006335DF"/>
    <w:rsid w:val="007222E5"/>
    <w:rsid w:val="00824D2A"/>
    <w:rsid w:val="008A5411"/>
    <w:rsid w:val="00957184"/>
    <w:rsid w:val="00A0467E"/>
    <w:rsid w:val="00A827D3"/>
    <w:rsid w:val="00AA1C84"/>
    <w:rsid w:val="00AB219B"/>
    <w:rsid w:val="00AF6ADB"/>
    <w:rsid w:val="00B2181F"/>
    <w:rsid w:val="00B36CB9"/>
    <w:rsid w:val="00BB4859"/>
    <w:rsid w:val="00C643AF"/>
    <w:rsid w:val="00C84376"/>
    <w:rsid w:val="00D13FBA"/>
    <w:rsid w:val="00DE5AA7"/>
    <w:rsid w:val="00E3140F"/>
    <w:rsid w:val="00EC18DD"/>
    <w:rsid w:val="00F02E21"/>
    <w:rsid w:val="00F179FC"/>
    <w:rsid w:val="00F37C72"/>
    <w:rsid w:val="00F93267"/>
    <w:rsid w:val="00F93AA3"/>
    <w:rsid w:val="00FD1BBE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952B95"/>
  <w15:chartTrackingRefBased/>
  <w15:docId w15:val="{C0055EBF-D302-413A-BC23-76AB756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D08C9"/>
    <w:pPr>
      <w:spacing w:after="0" w:line="240" w:lineRule="auto"/>
    </w:pPr>
  </w:style>
  <w:style w:type="table" w:styleId="Tabellagriglia2-colore5">
    <w:name w:val="Grid Table 2 Accent 5"/>
    <w:basedOn w:val="Tabellanormale"/>
    <w:uiPriority w:val="47"/>
    <w:rsid w:val="001D08C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semplice-1">
    <w:name w:val="Plain Table 1"/>
    <w:basedOn w:val="Tabellanormale"/>
    <w:uiPriority w:val="41"/>
    <w:rsid w:val="00BB48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Leandra Marino</cp:lastModifiedBy>
  <cp:revision>2</cp:revision>
  <cp:lastPrinted>2023-03-23T08:10:00Z</cp:lastPrinted>
  <dcterms:created xsi:type="dcterms:W3CDTF">2023-04-12T11:33:00Z</dcterms:created>
  <dcterms:modified xsi:type="dcterms:W3CDTF">2023-04-12T11:33:00Z</dcterms:modified>
</cp:coreProperties>
</file>