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BAE" w:rsidRDefault="00795BAE" w:rsidP="00795BAE">
      <w:pPr>
        <w:jc w:val="center"/>
        <w:rPr>
          <w:sz w:val="28"/>
          <w:szCs w:val="28"/>
        </w:rPr>
      </w:pPr>
      <w:r w:rsidRPr="009B05E5">
        <w:rPr>
          <w:i/>
          <w:noProof/>
          <w:sz w:val="28"/>
          <w:szCs w:val="28"/>
        </w:rPr>
        <w:drawing>
          <wp:inline distT="0" distB="0" distL="0" distR="0">
            <wp:extent cx="771525" cy="8001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BAE" w:rsidRDefault="00795BAE" w:rsidP="00795BAE">
      <w:pPr>
        <w:jc w:val="center"/>
        <w:rPr>
          <w:b/>
          <w:i/>
          <w:sz w:val="28"/>
          <w:szCs w:val="28"/>
        </w:rPr>
      </w:pPr>
      <w:r w:rsidRPr="00790848">
        <w:rPr>
          <w:b/>
          <w:i/>
          <w:sz w:val="28"/>
          <w:szCs w:val="28"/>
        </w:rPr>
        <w:t>T</w:t>
      </w:r>
      <w:r w:rsidRPr="00D3084F">
        <w:rPr>
          <w:b/>
          <w:i/>
          <w:sz w:val="28"/>
          <w:szCs w:val="28"/>
        </w:rPr>
        <w:t>RIBUNALE DI ALESSANDRIA</w:t>
      </w:r>
    </w:p>
    <w:p w:rsidR="00795BAE" w:rsidRDefault="00795BAE" w:rsidP="00795BAE">
      <w:pPr>
        <w:jc w:val="center"/>
        <w:rPr>
          <w:b/>
          <w:i/>
          <w:sz w:val="28"/>
          <w:szCs w:val="28"/>
        </w:rPr>
      </w:pPr>
    </w:p>
    <w:p w:rsidR="00795BAE" w:rsidRPr="00790848" w:rsidRDefault="00795BAE" w:rsidP="00795BAE">
      <w:pPr>
        <w:jc w:val="center"/>
        <w:rPr>
          <w:b/>
          <w:i/>
          <w:sz w:val="36"/>
          <w:szCs w:val="28"/>
        </w:rPr>
      </w:pPr>
      <w:r w:rsidRPr="00790848">
        <w:rPr>
          <w:b/>
          <w:i/>
          <w:sz w:val="36"/>
          <w:szCs w:val="28"/>
        </w:rPr>
        <w:t>UDIENZA DEL</w:t>
      </w:r>
      <w:r>
        <w:rPr>
          <w:b/>
          <w:i/>
          <w:sz w:val="36"/>
          <w:szCs w:val="28"/>
        </w:rPr>
        <w:t xml:space="preserve">  </w:t>
      </w:r>
      <w:r w:rsidR="00B73F2B">
        <w:rPr>
          <w:b/>
          <w:i/>
          <w:sz w:val="36"/>
          <w:szCs w:val="28"/>
        </w:rPr>
        <w:t>11.01.2021</w:t>
      </w:r>
      <w:r>
        <w:rPr>
          <w:b/>
          <w:i/>
          <w:sz w:val="36"/>
          <w:szCs w:val="28"/>
        </w:rPr>
        <w:t xml:space="preserve"> </w:t>
      </w:r>
      <w:r w:rsidRPr="00790848">
        <w:rPr>
          <w:b/>
          <w:i/>
          <w:sz w:val="36"/>
          <w:szCs w:val="28"/>
        </w:rPr>
        <w:t xml:space="preserve">  </w:t>
      </w:r>
    </w:p>
    <w:p w:rsidR="00795BAE" w:rsidRPr="00785B16" w:rsidRDefault="00874B6E" w:rsidP="00795BAE">
      <w:pPr>
        <w:jc w:val="center"/>
        <w:rPr>
          <w:sz w:val="28"/>
          <w:szCs w:val="28"/>
        </w:rPr>
      </w:pPr>
      <w:r w:rsidRPr="00785B16">
        <w:rPr>
          <w:sz w:val="28"/>
          <w:szCs w:val="28"/>
        </w:rPr>
        <w:t>UDIENZA FILTRO</w:t>
      </w:r>
    </w:p>
    <w:p w:rsidR="00795BAE" w:rsidRDefault="00795BAE" w:rsidP="00795BAE">
      <w:pPr>
        <w:rPr>
          <w:b/>
          <w:i/>
          <w:sz w:val="40"/>
          <w:szCs w:val="28"/>
        </w:rPr>
      </w:pPr>
      <w:r>
        <w:rPr>
          <w:b/>
          <w:i/>
          <w:sz w:val="28"/>
          <w:szCs w:val="28"/>
        </w:rPr>
        <w:t xml:space="preserve">GIUDICE Dr.   </w:t>
      </w:r>
      <w:r w:rsidR="00B73F2B">
        <w:rPr>
          <w:b/>
          <w:i/>
          <w:sz w:val="32"/>
          <w:szCs w:val="32"/>
        </w:rPr>
        <w:t>M. Martorino Venturini</w:t>
      </w:r>
      <w:r>
        <w:rPr>
          <w:b/>
          <w:i/>
          <w:sz w:val="32"/>
          <w:szCs w:val="32"/>
        </w:rPr>
        <w:t xml:space="preserve">  </w:t>
      </w:r>
      <w:r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         </w:t>
      </w:r>
      <w:r>
        <w:rPr>
          <w:b/>
          <w:i/>
          <w:sz w:val="28"/>
          <w:szCs w:val="28"/>
        </w:rPr>
        <w:tab/>
      </w:r>
      <w:r w:rsidRPr="00790848">
        <w:rPr>
          <w:b/>
          <w:i/>
          <w:sz w:val="40"/>
          <w:szCs w:val="28"/>
        </w:rPr>
        <w:t xml:space="preserve">AULA </w:t>
      </w:r>
      <w:r>
        <w:rPr>
          <w:b/>
          <w:i/>
          <w:sz w:val="40"/>
          <w:szCs w:val="28"/>
        </w:rPr>
        <w:t xml:space="preserve">  </w:t>
      </w:r>
    </w:p>
    <w:p w:rsidR="00785B16" w:rsidRDefault="00785B16" w:rsidP="00785B16">
      <w:pPr>
        <w:jc w:val="center"/>
        <w:rPr>
          <w:b/>
          <w:i/>
          <w:sz w:val="40"/>
          <w:szCs w:val="28"/>
        </w:rPr>
      </w:pPr>
    </w:p>
    <w:p w:rsidR="00785B16" w:rsidRDefault="00785B16" w:rsidP="00785B16">
      <w:pPr>
        <w:jc w:val="center"/>
        <w:rPr>
          <w:b/>
          <w:i/>
          <w:sz w:val="32"/>
          <w:szCs w:val="32"/>
        </w:rPr>
      </w:pPr>
      <w:r w:rsidRPr="00785B16">
        <w:rPr>
          <w:b/>
          <w:i/>
          <w:sz w:val="32"/>
          <w:szCs w:val="32"/>
        </w:rPr>
        <w:t>N.B.</w:t>
      </w:r>
    </w:p>
    <w:p w:rsidR="00785B16" w:rsidRDefault="00785B16" w:rsidP="00785B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Rilevato che il sistema “GIADA” fissa tutti i fascicoli di prima udienza alle ore 09.00, si comunica che per questioni organizzative</w:t>
      </w:r>
    </w:p>
    <w:p w:rsidR="00785B16" w:rsidRPr="00785B16" w:rsidRDefault="00785B16" w:rsidP="00785B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 fascicoli verranno trattati nell’odine e agli orari sotto</w:t>
      </w:r>
      <w:r w:rsidR="005372F6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indicati</w:t>
      </w:r>
    </w:p>
    <w:p w:rsidR="00CF10B6" w:rsidRDefault="00CF10B6"/>
    <w:p w:rsidR="00795BAE" w:rsidRDefault="00795BA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0"/>
        <w:gridCol w:w="1440"/>
        <w:gridCol w:w="6260"/>
        <w:gridCol w:w="960"/>
      </w:tblGrid>
      <w:tr w:rsidR="00E96B49" w:rsidRPr="00795BAE" w:rsidTr="00A232B2">
        <w:trPr>
          <w:trHeight w:val="255"/>
        </w:trPr>
        <w:tc>
          <w:tcPr>
            <w:tcW w:w="440" w:type="dxa"/>
          </w:tcPr>
          <w:p w:rsidR="00E96B49" w:rsidRPr="00B65E01" w:rsidRDefault="00E96B49" w:rsidP="00B65E0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noWrap/>
            <w:hideMark/>
          </w:tcPr>
          <w:p w:rsidR="00E96B49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RGNR</w:t>
            </w:r>
          </w:p>
          <w:p w:rsidR="00E96B49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RGT</w:t>
            </w:r>
          </w:p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60" w:type="dxa"/>
            <w:noWrap/>
            <w:hideMark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IMPUTATO</w:t>
            </w:r>
          </w:p>
        </w:tc>
        <w:tc>
          <w:tcPr>
            <w:tcW w:w="960" w:type="dxa"/>
            <w:noWrap/>
            <w:hideMark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ORA</w:t>
            </w:r>
          </w:p>
        </w:tc>
      </w:tr>
      <w:tr w:rsidR="00E96B49" w:rsidRPr="00795BAE" w:rsidTr="00A232B2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0" w:type="dxa"/>
            <w:noWrap/>
          </w:tcPr>
          <w:p w:rsidR="00E96B49" w:rsidRDefault="00B12A52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2537/17</w:t>
            </w:r>
          </w:p>
          <w:p w:rsidR="00B12A52" w:rsidRPr="00795BAE" w:rsidRDefault="00B12A52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1851/2020</w:t>
            </w:r>
          </w:p>
        </w:tc>
        <w:tc>
          <w:tcPr>
            <w:tcW w:w="6260" w:type="dxa"/>
          </w:tcPr>
          <w:p w:rsidR="00E96B49" w:rsidRPr="00F52CEC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960" w:type="dxa"/>
            <w:noWrap/>
            <w:hideMark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52CEC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09.00</w:t>
            </w:r>
          </w:p>
        </w:tc>
      </w:tr>
      <w:tr w:rsidR="00E96B49" w:rsidRPr="006620E2" w:rsidTr="00A232B2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noWrap/>
          </w:tcPr>
          <w:p w:rsidR="00E96B49" w:rsidRDefault="00B06925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2203/17</w:t>
            </w:r>
          </w:p>
          <w:p w:rsidR="00B06925" w:rsidRPr="00795BAE" w:rsidRDefault="00B06925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1641/2020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795BAE" w:rsidRDefault="00E96B49" w:rsidP="00A232B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09.</w:t>
            </w:r>
            <w:r w:rsidR="007204AF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15</w:t>
            </w:r>
          </w:p>
        </w:tc>
      </w:tr>
      <w:tr w:rsidR="00E96B49" w:rsidRPr="006620E2" w:rsidTr="00A232B2">
        <w:trPr>
          <w:trHeight w:val="510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440" w:type="dxa"/>
            <w:noWrap/>
          </w:tcPr>
          <w:p w:rsidR="00E96B49" w:rsidRDefault="003002E6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5913/13</w:t>
            </w:r>
          </w:p>
          <w:p w:rsidR="003002E6" w:rsidRPr="006620E2" w:rsidRDefault="003002E6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1872/2020</w:t>
            </w:r>
          </w:p>
        </w:tc>
        <w:tc>
          <w:tcPr>
            <w:tcW w:w="6260" w:type="dxa"/>
          </w:tcPr>
          <w:p w:rsidR="00E96B49" w:rsidRPr="006620E2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6620E2" w:rsidRDefault="00E96B49" w:rsidP="007204AF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6620E2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09.</w:t>
            </w:r>
            <w:r w:rsidR="00C3772C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</w:t>
            </w:r>
            <w:r w:rsidR="007204AF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</w:t>
            </w:r>
          </w:p>
        </w:tc>
      </w:tr>
      <w:tr w:rsidR="00E96B49" w:rsidRPr="006620E2" w:rsidTr="00A232B2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440" w:type="dxa"/>
            <w:noWrap/>
          </w:tcPr>
          <w:p w:rsidR="00E96B49" w:rsidRDefault="003002E6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749/14</w:t>
            </w:r>
          </w:p>
          <w:p w:rsidR="003002E6" w:rsidRPr="006620E2" w:rsidRDefault="003002E6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1873/2020</w:t>
            </w:r>
          </w:p>
        </w:tc>
        <w:tc>
          <w:tcPr>
            <w:tcW w:w="6260" w:type="dxa"/>
          </w:tcPr>
          <w:p w:rsidR="00E96B49" w:rsidRPr="006620E2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6620E2" w:rsidRDefault="00E96B49" w:rsidP="00C3772C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6620E2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09.</w:t>
            </w:r>
            <w:r w:rsidR="00C3772C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32</w:t>
            </w:r>
          </w:p>
        </w:tc>
      </w:tr>
      <w:tr w:rsidR="00E96B49" w:rsidRPr="006620E2" w:rsidTr="00A232B2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440" w:type="dxa"/>
            <w:noWrap/>
          </w:tcPr>
          <w:p w:rsidR="00E96B49" w:rsidRDefault="003002E6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8282/15</w:t>
            </w:r>
          </w:p>
          <w:p w:rsidR="003002E6" w:rsidRPr="006620E2" w:rsidRDefault="003002E6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1874/2020</w:t>
            </w:r>
          </w:p>
        </w:tc>
        <w:tc>
          <w:tcPr>
            <w:tcW w:w="6260" w:type="dxa"/>
          </w:tcPr>
          <w:p w:rsidR="00E96B49" w:rsidRPr="006620E2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6620E2" w:rsidRDefault="00E96B49" w:rsidP="00C3772C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6620E2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09.</w:t>
            </w:r>
            <w:r w:rsidR="00C3772C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40</w:t>
            </w:r>
          </w:p>
        </w:tc>
      </w:tr>
      <w:tr w:rsidR="00E96B49" w:rsidRPr="006620E2" w:rsidTr="00A232B2">
        <w:trPr>
          <w:trHeight w:val="510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440" w:type="dxa"/>
            <w:noWrap/>
          </w:tcPr>
          <w:p w:rsidR="00E96B49" w:rsidRDefault="00556BF0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1376/16</w:t>
            </w:r>
          </w:p>
          <w:p w:rsidR="00556BF0" w:rsidRPr="006620E2" w:rsidRDefault="00556BF0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1875/2020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795BAE" w:rsidRDefault="00E96B49" w:rsidP="007204AF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09.</w:t>
            </w:r>
            <w:r w:rsidR="007204AF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50</w:t>
            </w:r>
          </w:p>
        </w:tc>
      </w:tr>
      <w:tr w:rsidR="00E96B49" w:rsidRPr="006620E2" w:rsidTr="00A232B2">
        <w:trPr>
          <w:trHeight w:val="510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40" w:type="dxa"/>
            <w:noWrap/>
          </w:tcPr>
          <w:p w:rsidR="00E96B49" w:rsidRDefault="00556BF0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3582/17</w:t>
            </w:r>
          </w:p>
          <w:p w:rsidR="00556BF0" w:rsidRPr="00795BAE" w:rsidRDefault="00556BF0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1876/2020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795BAE" w:rsidRDefault="00E96B49" w:rsidP="007204AF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09.</w:t>
            </w:r>
            <w:r w:rsidR="00C3772C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</w:t>
            </w:r>
            <w:r w:rsidR="007204AF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6</w:t>
            </w:r>
          </w:p>
        </w:tc>
      </w:tr>
      <w:tr w:rsidR="00B65E01" w:rsidRPr="006620E2" w:rsidTr="00A232B2">
        <w:trPr>
          <w:trHeight w:val="510"/>
        </w:trPr>
        <w:tc>
          <w:tcPr>
            <w:tcW w:w="440" w:type="dxa"/>
          </w:tcPr>
          <w:p w:rsidR="00B65E01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40" w:type="dxa"/>
            <w:noWrap/>
          </w:tcPr>
          <w:p w:rsidR="00B65E01" w:rsidRDefault="00556BF0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6309/17</w:t>
            </w:r>
          </w:p>
          <w:p w:rsidR="00556BF0" w:rsidRPr="00795BAE" w:rsidRDefault="00556BF0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1877/2020</w:t>
            </w:r>
          </w:p>
        </w:tc>
        <w:tc>
          <w:tcPr>
            <w:tcW w:w="6260" w:type="dxa"/>
          </w:tcPr>
          <w:p w:rsidR="00B65E01" w:rsidRPr="00E3590F" w:rsidRDefault="00B65E01" w:rsidP="0022326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B65E01" w:rsidRPr="00795BAE" w:rsidRDefault="00C3772C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10.02</w:t>
            </w:r>
          </w:p>
        </w:tc>
      </w:tr>
      <w:tr w:rsidR="00E96B49" w:rsidRPr="00223268" w:rsidTr="00A232B2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440" w:type="dxa"/>
            <w:noWrap/>
          </w:tcPr>
          <w:p w:rsidR="00E96B49" w:rsidRDefault="00E21960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14/2019</w:t>
            </w:r>
          </w:p>
          <w:p w:rsidR="00E21960" w:rsidRPr="00223268" w:rsidRDefault="00E21960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1878/2020</w:t>
            </w:r>
          </w:p>
        </w:tc>
        <w:tc>
          <w:tcPr>
            <w:tcW w:w="6260" w:type="dxa"/>
          </w:tcPr>
          <w:p w:rsidR="00E96B49" w:rsidRPr="00223268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223268" w:rsidRDefault="00E96B49" w:rsidP="00C3772C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22326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</w:t>
            </w:r>
            <w:r w:rsidR="00C3772C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</w:t>
            </w:r>
          </w:p>
        </w:tc>
      </w:tr>
      <w:tr w:rsidR="00E96B49" w:rsidRPr="00223268" w:rsidTr="00A232B2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440" w:type="dxa"/>
            <w:noWrap/>
          </w:tcPr>
          <w:p w:rsidR="00E96B49" w:rsidRDefault="00E21960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149/2019</w:t>
            </w:r>
          </w:p>
          <w:p w:rsidR="00E21960" w:rsidRPr="00223268" w:rsidRDefault="00E21960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1879/2020</w:t>
            </w:r>
          </w:p>
        </w:tc>
        <w:tc>
          <w:tcPr>
            <w:tcW w:w="6260" w:type="dxa"/>
          </w:tcPr>
          <w:p w:rsidR="00E96B49" w:rsidRPr="00223268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223268" w:rsidRDefault="00E96B49" w:rsidP="00C3772C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22326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</w:t>
            </w:r>
            <w:r w:rsidR="00C3772C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18</w:t>
            </w:r>
          </w:p>
        </w:tc>
      </w:tr>
      <w:tr w:rsidR="00E96B49" w:rsidRPr="00223268" w:rsidTr="00A232B2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440" w:type="dxa"/>
            <w:noWrap/>
          </w:tcPr>
          <w:p w:rsidR="00E96B49" w:rsidRDefault="00E21960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724/19</w:t>
            </w:r>
          </w:p>
          <w:p w:rsidR="00E21960" w:rsidRPr="00223268" w:rsidRDefault="00E21960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1882/2020</w:t>
            </w:r>
          </w:p>
        </w:tc>
        <w:tc>
          <w:tcPr>
            <w:tcW w:w="6260" w:type="dxa"/>
          </w:tcPr>
          <w:p w:rsidR="00E96B49" w:rsidRPr="00F52CEC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223268" w:rsidRDefault="00E96B49" w:rsidP="00C3772C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F52C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</w:t>
            </w:r>
            <w:r w:rsidR="00C3772C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26</w:t>
            </w:r>
          </w:p>
        </w:tc>
      </w:tr>
      <w:tr w:rsidR="00E96B49" w:rsidRPr="00795BAE" w:rsidTr="00A232B2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40" w:type="dxa"/>
            <w:noWrap/>
          </w:tcPr>
          <w:p w:rsidR="00E96B49" w:rsidRDefault="00E21960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775/19</w:t>
            </w:r>
          </w:p>
          <w:p w:rsidR="00E21960" w:rsidRPr="00795BAE" w:rsidRDefault="00E21960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1883/2020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795BAE" w:rsidRDefault="00E96B49" w:rsidP="00C3772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</w:t>
            </w:r>
            <w:r w:rsidR="00C377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</w:t>
            </w:r>
          </w:p>
        </w:tc>
      </w:tr>
      <w:tr w:rsidR="00E96B49" w:rsidRPr="00795BAE" w:rsidTr="00A232B2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40" w:type="dxa"/>
            <w:noWrap/>
          </w:tcPr>
          <w:p w:rsidR="00E96B49" w:rsidRDefault="00E21960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780/2019</w:t>
            </w:r>
          </w:p>
          <w:p w:rsidR="00E21960" w:rsidRPr="00795BAE" w:rsidRDefault="00E21960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1884/2020</w:t>
            </w:r>
          </w:p>
        </w:tc>
        <w:tc>
          <w:tcPr>
            <w:tcW w:w="6260" w:type="dxa"/>
          </w:tcPr>
          <w:p w:rsidR="00E96B49" w:rsidRPr="00F52CEC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795BAE" w:rsidRDefault="00E96B49" w:rsidP="00C3772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52CEC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</w:t>
            </w:r>
            <w:r w:rsidR="00C377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42</w:t>
            </w:r>
          </w:p>
        </w:tc>
      </w:tr>
      <w:tr w:rsidR="00E96B49" w:rsidRPr="00795BAE" w:rsidTr="00A232B2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40" w:type="dxa"/>
            <w:noWrap/>
          </w:tcPr>
          <w:p w:rsidR="00E96B49" w:rsidRDefault="00E21960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5828/17</w:t>
            </w:r>
          </w:p>
          <w:p w:rsidR="00E21960" w:rsidRPr="00795BAE" w:rsidRDefault="00E21960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1885/2020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795BAE" w:rsidRDefault="00E96B49" w:rsidP="00C3772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</w:t>
            </w:r>
            <w:r w:rsidR="00C377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</w:t>
            </w:r>
          </w:p>
        </w:tc>
      </w:tr>
      <w:tr w:rsidR="00E96B49" w:rsidRPr="006620E2" w:rsidTr="00A232B2">
        <w:trPr>
          <w:trHeight w:val="510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lastRenderedPageBreak/>
              <w:t>16</w:t>
            </w:r>
          </w:p>
        </w:tc>
        <w:tc>
          <w:tcPr>
            <w:tcW w:w="1440" w:type="dxa"/>
            <w:noWrap/>
          </w:tcPr>
          <w:p w:rsidR="00E96B49" w:rsidRDefault="00E21960" w:rsidP="00D66CE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955/18</w:t>
            </w:r>
          </w:p>
          <w:p w:rsidR="00E21960" w:rsidRDefault="00E21960" w:rsidP="00D66CE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1886/2020</w:t>
            </w:r>
          </w:p>
        </w:tc>
        <w:tc>
          <w:tcPr>
            <w:tcW w:w="6260" w:type="dxa"/>
          </w:tcPr>
          <w:p w:rsidR="00E96B49" w:rsidRPr="00A232B2" w:rsidRDefault="00E96B49" w:rsidP="00D66CE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795BAE" w:rsidRDefault="00E96B49" w:rsidP="00C3772C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</w:t>
            </w:r>
            <w:r w:rsidR="00C3772C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58</w:t>
            </w:r>
          </w:p>
        </w:tc>
      </w:tr>
      <w:tr w:rsidR="00E96B49" w:rsidRPr="006620E2" w:rsidTr="00A232B2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440" w:type="dxa"/>
            <w:noWrap/>
          </w:tcPr>
          <w:p w:rsidR="00E96B49" w:rsidRDefault="00E21960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1136/19</w:t>
            </w:r>
          </w:p>
          <w:p w:rsidR="00E21960" w:rsidRPr="00795BAE" w:rsidRDefault="00E21960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1887/2020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795BAE" w:rsidRDefault="00E96B49" w:rsidP="00C3772C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 w:rsidR="00C3772C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11.06</w:t>
            </w:r>
          </w:p>
        </w:tc>
      </w:tr>
      <w:tr w:rsidR="00E96B49" w:rsidRPr="00F52CEC" w:rsidTr="00A232B2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40" w:type="dxa"/>
            <w:noWrap/>
          </w:tcPr>
          <w:p w:rsidR="00E96B49" w:rsidRDefault="00E21960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4723/17</w:t>
            </w:r>
          </w:p>
          <w:p w:rsidR="00E21960" w:rsidRPr="00795BAE" w:rsidRDefault="00E21960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1888/2020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795BAE" w:rsidRDefault="00E96B49" w:rsidP="00C3772C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11.</w:t>
            </w:r>
            <w:r w:rsidR="00C3772C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14</w:t>
            </w:r>
          </w:p>
        </w:tc>
      </w:tr>
      <w:tr w:rsidR="00E96B49" w:rsidRPr="00F52CEC" w:rsidTr="00A232B2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440" w:type="dxa"/>
            <w:noWrap/>
          </w:tcPr>
          <w:p w:rsidR="00E96B49" w:rsidRDefault="00E21960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1460/18</w:t>
            </w:r>
          </w:p>
          <w:p w:rsidR="00E21960" w:rsidRPr="00795BAE" w:rsidRDefault="00E21960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1889/2020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795BAE" w:rsidRDefault="00E96B49" w:rsidP="00C3772C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11.</w:t>
            </w:r>
            <w:r w:rsidR="00C3772C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22</w:t>
            </w:r>
          </w:p>
        </w:tc>
      </w:tr>
      <w:tr w:rsidR="00E96B49" w:rsidRPr="00795BAE" w:rsidTr="00A232B2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40" w:type="dxa"/>
            <w:noWrap/>
          </w:tcPr>
          <w:p w:rsidR="00E96B49" w:rsidRDefault="002B1B84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2074/18</w:t>
            </w:r>
          </w:p>
          <w:p w:rsidR="002B1B84" w:rsidRPr="00795BAE" w:rsidRDefault="002B1B84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1890/2020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795BAE" w:rsidRDefault="00E96B49" w:rsidP="00C3772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</w:t>
            </w:r>
            <w:r w:rsidR="00C377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</w:t>
            </w:r>
          </w:p>
        </w:tc>
      </w:tr>
      <w:tr w:rsidR="00E96B49" w:rsidRPr="00F52CEC" w:rsidTr="00A232B2">
        <w:trPr>
          <w:trHeight w:val="76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440" w:type="dxa"/>
            <w:noWrap/>
          </w:tcPr>
          <w:p w:rsidR="002B1B84" w:rsidRDefault="002B1B84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2470/18</w:t>
            </w:r>
          </w:p>
          <w:p w:rsidR="002B1B84" w:rsidRPr="00795BAE" w:rsidRDefault="002B1B84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1891/2020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795BAE" w:rsidRDefault="00E96B49" w:rsidP="00C3772C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11.</w:t>
            </w:r>
            <w:r w:rsidR="00C3772C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38</w:t>
            </w:r>
          </w:p>
        </w:tc>
      </w:tr>
      <w:tr w:rsidR="00E96B49" w:rsidRPr="00F52CEC" w:rsidTr="00A232B2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440" w:type="dxa"/>
            <w:noWrap/>
          </w:tcPr>
          <w:p w:rsidR="00E96B49" w:rsidRDefault="002B1B84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2820/18</w:t>
            </w:r>
          </w:p>
          <w:p w:rsidR="002B1B84" w:rsidRPr="00065866" w:rsidRDefault="002B1B84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1892/2020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795BAE" w:rsidRDefault="00E96B49" w:rsidP="00C3772C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11.</w:t>
            </w:r>
            <w:r w:rsidR="00C3772C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46</w:t>
            </w:r>
          </w:p>
        </w:tc>
      </w:tr>
      <w:tr w:rsidR="00E96B49" w:rsidRPr="00065866" w:rsidTr="00A232B2">
        <w:trPr>
          <w:trHeight w:val="510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440" w:type="dxa"/>
            <w:noWrap/>
          </w:tcPr>
          <w:p w:rsidR="00E96B49" w:rsidRDefault="002B1B84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3513/18</w:t>
            </w:r>
          </w:p>
          <w:p w:rsidR="002B1B84" w:rsidRPr="00065866" w:rsidRDefault="002B1B84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1893/2020</w:t>
            </w:r>
          </w:p>
        </w:tc>
        <w:tc>
          <w:tcPr>
            <w:tcW w:w="6260" w:type="dxa"/>
          </w:tcPr>
          <w:p w:rsidR="00E96B49" w:rsidRPr="00065866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065866" w:rsidRDefault="00E96B49" w:rsidP="00C3772C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06586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 w:rsidR="00C3772C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11.52</w:t>
            </w:r>
          </w:p>
        </w:tc>
      </w:tr>
      <w:tr w:rsidR="00E96B49" w:rsidRPr="00F52CEC" w:rsidTr="00A232B2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1440" w:type="dxa"/>
            <w:noWrap/>
          </w:tcPr>
          <w:p w:rsidR="002B1B84" w:rsidRDefault="002B1B84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4427/18</w:t>
            </w:r>
          </w:p>
          <w:p w:rsidR="002B1B84" w:rsidRDefault="002B1B84" w:rsidP="002B1B8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1894/2020</w:t>
            </w:r>
          </w:p>
          <w:p w:rsidR="002B1B84" w:rsidRPr="00795BAE" w:rsidRDefault="002B1B84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795BAE" w:rsidRDefault="00E96B49" w:rsidP="00C3772C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 w:rsidR="00C3772C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12.20</w:t>
            </w:r>
          </w:p>
        </w:tc>
      </w:tr>
      <w:tr w:rsidR="00E96B49" w:rsidRPr="00F52CEC" w:rsidTr="00A232B2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40" w:type="dxa"/>
            <w:noWrap/>
          </w:tcPr>
          <w:p w:rsidR="00E96B49" w:rsidRDefault="002B1B84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4948/18</w:t>
            </w:r>
          </w:p>
          <w:p w:rsidR="002B1B84" w:rsidRPr="00795BAE" w:rsidRDefault="002B1B84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1895/2020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795BAE" w:rsidRDefault="00E96B49" w:rsidP="007204AF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 w:rsidR="00C3772C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13.</w:t>
            </w:r>
            <w:r w:rsidR="007204AF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</w:t>
            </w:r>
          </w:p>
        </w:tc>
      </w:tr>
      <w:tr w:rsidR="00E96B49" w:rsidRPr="00795BAE" w:rsidTr="00A232B2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40" w:type="dxa"/>
            <w:noWrap/>
          </w:tcPr>
          <w:p w:rsidR="00E96B49" w:rsidRDefault="0033717B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5260/18</w:t>
            </w:r>
          </w:p>
          <w:p w:rsidR="0033717B" w:rsidRPr="00795BAE" w:rsidRDefault="0033717B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1896/2020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795BAE" w:rsidRDefault="00E96B49" w:rsidP="007204A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="00C377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13.</w:t>
            </w:r>
            <w:r w:rsidR="007204A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C377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</w:tr>
      <w:tr w:rsidR="00E96B49" w:rsidRPr="00795BAE" w:rsidTr="00A232B2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440" w:type="dxa"/>
            <w:noWrap/>
          </w:tcPr>
          <w:p w:rsidR="00E96B49" w:rsidRDefault="0033717B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5501/18</w:t>
            </w:r>
          </w:p>
          <w:p w:rsidR="0033717B" w:rsidRPr="00795BAE" w:rsidRDefault="0033717B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1879/2020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795BAE" w:rsidRDefault="00C3772C" w:rsidP="007204A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13.</w:t>
            </w:r>
            <w:r w:rsidR="007204A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</w:t>
            </w:r>
          </w:p>
        </w:tc>
      </w:tr>
      <w:tr w:rsidR="00E96B49" w:rsidRPr="00795BAE" w:rsidTr="00A232B2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440" w:type="dxa"/>
            <w:noWrap/>
          </w:tcPr>
          <w:p w:rsidR="00E96B49" w:rsidRDefault="002B7828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5613/18</w:t>
            </w:r>
          </w:p>
          <w:p w:rsidR="002B7828" w:rsidRPr="00795BAE" w:rsidRDefault="002B7828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1898/2020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795BAE" w:rsidRDefault="00E96B49" w:rsidP="007204A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="00C377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13.</w:t>
            </w:r>
            <w:r w:rsidR="007204A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  <w:r w:rsidR="00C377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</w:tr>
      <w:tr w:rsidR="00E96B49" w:rsidRPr="00B57213" w:rsidTr="00A232B2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440" w:type="dxa"/>
            <w:noWrap/>
          </w:tcPr>
          <w:p w:rsidR="00E96B49" w:rsidRDefault="0077684B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5620/18</w:t>
            </w:r>
          </w:p>
          <w:p w:rsidR="0077684B" w:rsidRPr="00795BAE" w:rsidRDefault="0077684B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1899/2020</w:t>
            </w:r>
          </w:p>
        </w:tc>
        <w:tc>
          <w:tcPr>
            <w:tcW w:w="6260" w:type="dxa"/>
          </w:tcPr>
          <w:p w:rsidR="00E96B49" w:rsidRPr="00B57213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B57213" w:rsidRDefault="00C3772C" w:rsidP="007204AF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13.</w:t>
            </w:r>
            <w:r w:rsidR="007204AF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40</w:t>
            </w:r>
          </w:p>
        </w:tc>
      </w:tr>
      <w:tr w:rsidR="00E96B49" w:rsidRPr="00B57213" w:rsidTr="00A232B2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440" w:type="dxa"/>
            <w:noWrap/>
          </w:tcPr>
          <w:p w:rsidR="00E96B49" w:rsidRDefault="00E3590F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6065/19</w:t>
            </w:r>
          </w:p>
          <w:p w:rsidR="00E3590F" w:rsidRPr="00B57213" w:rsidRDefault="00E3590F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1814/2020</w:t>
            </w:r>
          </w:p>
        </w:tc>
        <w:tc>
          <w:tcPr>
            <w:tcW w:w="6260" w:type="dxa"/>
          </w:tcPr>
          <w:p w:rsidR="00E96B49" w:rsidRPr="00E3590F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B57213" w:rsidRDefault="00C3772C" w:rsidP="007204AF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13.</w:t>
            </w:r>
            <w:r w:rsidR="007204AF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50</w:t>
            </w:r>
          </w:p>
        </w:tc>
      </w:tr>
      <w:tr w:rsidR="00E96B49" w:rsidRPr="00B57213" w:rsidTr="00A232B2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1440" w:type="dxa"/>
            <w:noWrap/>
          </w:tcPr>
          <w:p w:rsidR="00E96B49" w:rsidRDefault="00E3590F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4493/19</w:t>
            </w:r>
          </w:p>
          <w:p w:rsidR="00E3590F" w:rsidRPr="00B57213" w:rsidRDefault="00E3590F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1765/2020</w:t>
            </w:r>
          </w:p>
        </w:tc>
        <w:tc>
          <w:tcPr>
            <w:tcW w:w="6260" w:type="dxa"/>
          </w:tcPr>
          <w:p w:rsidR="00E96B49" w:rsidRPr="00B11479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B57213" w:rsidRDefault="00C3772C" w:rsidP="007204AF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13.</w:t>
            </w:r>
            <w:r w:rsidR="007204AF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58</w:t>
            </w:r>
          </w:p>
        </w:tc>
      </w:tr>
      <w:tr w:rsidR="00B12A52" w:rsidRPr="00B57213" w:rsidTr="00A232B2">
        <w:trPr>
          <w:trHeight w:val="255"/>
        </w:trPr>
        <w:tc>
          <w:tcPr>
            <w:tcW w:w="440" w:type="dxa"/>
          </w:tcPr>
          <w:p w:rsidR="00B12A52" w:rsidRDefault="00B12A52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1440" w:type="dxa"/>
            <w:noWrap/>
          </w:tcPr>
          <w:p w:rsidR="00B12A52" w:rsidRDefault="00E3590F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1942/17</w:t>
            </w:r>
          </w:p>
          <w:p w:rsidR="00E3590F" w:rsidRPr="00B57213" w:rsidRDefault="00E3590F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1766/2020</w:t>
            </w:r>
          </w:p>
        </w:tc>
        <w:tc>
          <w:tcPr>
            <w:tcW w:w="6260" w:type="dxa"/>
          </w:tcPr>
          <w:p w:rsidR="00B12A52" w:rsidRPr="00B11479" w:rsidRDefault="00B12A52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B12A52" w:rsidRDefault="007204AF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14.15</w:t>
            </w:r>
          </w:p>
        </w:tc>
      </w:tr>
      <w:tr w:rsidR="00E3590F" w:rsidRPr="00B57213" w:rsidTr="00A232B2">
        <w:trPr>
          <w:trHeight w:val="255"/>
        </w:trPr>
        <w:tc>
          <w:tcPr>
            <w:tcW w:w="440" w:type="dxa"/>
          </w:tcPr>
          <w:p w:rsidR="00E3590F" w:rsidRDefault="00E3590F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1440" w:type="dxa"/>
            <w:noWrap/>
          </w:tcPr>
          <w:p w:rsidR="00E3590F" w:rsidRDefault="00E3590F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4656/19</w:t>
            </w:r>
          </w:p>
          <w:p w:rsidR="00E3590F" w:rsidRPr="00B57213" w:rsidRDefault="00E3590F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1936/2020</w:t>
            </w:r>
          </w:p>
        </w:tc>
        <w:tc>
          <w:tcPr>
            <w:tcW w:w="6260" w:type="dxa"/>
          </w:tcPr>
          <w:p w:rsidR="00E3590F" w:rsidRPr="00B11479" w:rsidRDefault="00E3590F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3590F" w:rsidRDefault="00C3772C" w:rsidP="007204AF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14.</w:t>
            </w:r>
            <w:r w:rsidR="007204AF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23</w:t>
            </w:r>
          </w:p>
        </w:tc>
      </w:tr>
      <w:tr w:rsidR="00A232B2" w:rsidRPr="00B57213" w:rsidTr="00A232B2">
        <w:trPr>
          <w:trHeight w:val="255"/>
        </w:trPr>
        <w:tc>
          <w:tcPr>
            <w:tcW w:w="440" w:type="dxa"/>
          </w:tcPr>
          <w:p w:rsidR="00A232B2" w:rsidRDefault="00A232B2" w:rsidP="00A232B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1440" w:type="dxa"/>
            <w:noWrap/>
          </w:tcPr>
          <w:p w:rsidR="00A232B2" w:rsidRDefault="00A232B2" w:rsidP="00A232B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3920/17</w:t>
            </w:r>
          </w:p>
          <w:p w:rsidR="00A232B2" w:rsidRPr="00795BAE" w:rsidRDefault="00A232B2" w:rsidP="00A232B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1026/2020</w:t>
            </w:r>
          </w:p>
        </w:tc>
        <w:tc>
          <w:tcPr>
            <w:tcW w:w="6260" w:type="dxa"/>
          </w:tcPr>
          <w:p w:rsidR="00A232B2" w:rsidRPr="00795BAE" w:rsidRDefault="00A232B2" w:rsidP="00A232B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A232B2" w:rsidRPr="00795BAE" w:rsidRDefault="00A232B2" w:rsidP="007204AF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14.</w:t>
            </w:r>
            <w:r w:rsidR="007204AF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30</w:t>
            </w:r>
          </w:p>
        </w:tc>
      </w:tr>
    </w:tbl>
    <w:p w:rsidR="00795BAE" w:rsidRPr="00B57213" w:rsidRDefault="00795BAE">
      <w:pPr>
        <w:rPr>
          <w:lang w:val="en-US"/>
        </w:rPr>
      </w:pPr>
    </w:p>
    <w:sectPr w:rsidR="00795BAE" w:rsidRPr="00B572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E1492"/>
    <w:multiLevelType w:val="hybridMultilevel"/>
    <w:tmpl w:val="9842AE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939D6"/>
    <w:multiLevelType w:val="hybridMultilevel"/>
    <w:tmpl w:val="1BB44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F487B"/>
    <w:multiLevelType w:val="hybridMultilevel"/>
    <w:tmpl w:val="D5969C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327C3"/>
    <w:multiLevelType w:val="hybridMultilevel"/>
    <w:tmpl w:val="4B08D3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34D2C"/>
    <w:multiLevelType w:val="hybridMultilevel"/>
    <w:tmpl w:val="922C2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C0A42"/>
    <w:multiLevelType w:val="hybridMultilevel"/>
    <w:tmpl w:val="8F6235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C3ECC"/>
    <w:multiLevelType w:val="hybridMultilevel"/>
    <w:tmpl w:val="BA642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51C5F"/>
    <w:multiLevelType w:val="hybridMultilevel"/>
    <w:tmpl w:val="510A77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AE"/>
    <w:rsid w:val="00065866"/>
    <w:rsid w:val="001B4308"/>
    <w:rsid w:val="00223268"/>
    <w:rsid w:val="002B1B84"/>
    <w:rsid w:val="002B7828"/>
    <w:rsid w:val="003002E6"/>
    <w:rsid w:val="0033717B"/>
    <w:rsid w:val="00414350"/>
    <w:rsid w:val="00453DA8"/>
    <w:rsid w:val="00482D7B"/>
    <w:rsid w:val="005372F6"/>
    <w:rsid w:val="00556BF0"/>
    <w:rsid w:val="00585FE7"/>
    <w:rsid w:val="006620E2"/>
    <w:rsid w:val="007204AF"/>
    <w:rsid w:val="007763B3"/>
    <w:rsid w:val="0077684B"/>
    <w:rsid w:val="00785B16"/>
    <w:rsid w:val="00795BAE"/>
    <w:rsid w:val="00822FC9"/>
    <w:rsid w:val="00874B6E"/>
    <w:rsid w:val="0088020F"/>
    <w:rsid w:val="009233C5"/>
    <w:rsid w:val="00972B0F"/>
    <w:rsid w:val="009A7AF7"/>
    <w:rsid w:val="00A232B2"/>
    <w:rsid w:val="00AA5D0B"/>
    <w:rsid w:val="00B06240"/>
    <w:rsid w:val="00B06925"/>
    <w:rsid w:val="00B11479"/>
    <w:rsid w:val="00B12A52"/>
    <w:rsid w:val="00B57213"/>
    <w:rsid w:val="00B65E01"/>
    <w:rsid w:val="00B73F2B"/>
    <w:rsid w:val="00C3772C"/>
    <w:rsid w:val="00CF10B6"/>
    <w:rsid w:val="00D66CE2"/>
    <w:rsid w:val="00E065D1"/>
    <w:rsid w:val="00E14EC1"/>
    <w:rsid w:val="00E21960"/>
    <w:rsid w:val="00E3590F"/>
    <w:rsid w:val="00E96B49"/>
    <w:rsid w:val="00EB1813"/>
    <w:rsid w:val="00F52CEC"/>
    <w:rsid w:val="00F71A52"/>
    <w:rsid w:val="00FC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9D23E-6E8D-4B95-94FF-A3148C8C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5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95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6B4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2B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2B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Ermini</dc:creator>
  <cp:keywords/>
  <dc:description/>
  <cp:lastModifiedBy>Luisa Ermini</cp:lastModifiedBy>
  <cp:revision>4</cp:revision>
  <cp:lastPrinted>2020-12-18T09:00:00Z</cp:lastPrinted>
  <dcterms:created xsi:type="dcterms:W3CDTF">2020-12-24T13:38:00Z</dcterms:created>
  <dcterms:modified xsi:type="dcterms:W3CDTF">2020-12-24T14:04:00Z</dcterms:modified>
</cp:coreProperties>
</file>