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AE" w:rsidRPr="00890924" w:rsidRDefault="00795BAE" w:rsidP="00795BAE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  <w:i/>
          <w:noProof/>
        </w:rPr>
        <w:drawing>
          <wp:inline distT="0" distB="0" distL="0" distR="0">
            <wp:extent cx="77152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AE" w:rsidRPr="00890924" w:rsidRDefault="00795BAE" w:rsidP="00795BAE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TRIBUNALE DI ALESSANDRIA</w:t>
      </w:r>
    </w:p>
    <w:p w:rsidR="00795BAE" w:rsidRPr="00890924" w:rsidRDefault="00795BAE" w:rsidP="00795BAE">
      <w:pPr>
        <w:jc w:val="center"/>
        <w:rPr>
          <w:rFonts w:ascii="Arial" w:hAnsi="Arial" w:cs="Arial"/>
          <w:b/>
          <w:i/>
        </w:rPr>
      </w:pPr>
    </w:p>
    <w:p w:rsidR="00795BAE" w:rsidRDefault="00795BAE" w:rsidP="00BF108D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 xml:space="preserve">UDIENZA DEL  </w:t>
      </w:r>
      <w:r w:rsidR="0041576C">
        <w:rPr>
          <w:rFonts w:ascii="Arial" w:hAnsi="Arial" w:cs="Arial"/>
          <w:b/>
          <w:i/>
        </w:rPr>
        <w:t>9</w:t>
      </w:r>
      <w:r w:rsidR="00BF108D">
        <w:rPr>
          <w:rFonts w:ascii="Arial" w:hAnsi="Arial" w:cs="Arial"/>
          <w:b/>
          <w:i/>
        </w:rPr>
        <w:t>/</w:t>
      </w:r>
      <w:r w:rsidR="0041576C">
        <w:rPr>
          <w:rFonts w:ascii="Arial" w:hAnsi="Arial" w:cs="Arial"/>
          <w:b/>
          <w:i/>
        </w:rPr>
        <w:t>1</w:t>
      </w:r>
      <w:r w:rsidR="00BF108D">
        <w:rPr>
          <w:rFonts w:ascii="Arial" w:hAnsi="Arial" w:cs="Arial"/>
          <w:b/>
          <w:i/>
        </w:rPr>
        <w:t>/202</w:t>
      </w:r>
      <w:r w:rsidR="0041576C">
        <w:rPr>
          <w:rFonts w:ascii="Arial" w:hAnsi="Arial" w:cs="Arial"/>
          <w:b/>
          <w:i/>
        </w:rPr>
        <w:t>3</w:t>
      </w:r>
    </w:p>
    <w:p w:rsidR="00BF108D" w:rsidRPr="00890924" w:rsidRDefault="00BF108D" w:rsidP="00BF108D">
      <w:pPr>
        <w:jc w:val="center"/>
        <w:rPr>
          <w:rFonts w:ascii="Arial" w:hAnsi="Arial" w:cs="Arial"/>
          <w:b/>
          <w:i/>
        </w:rPr>
      </w:pPr>
    </w:p>
    <w:p w:rsidR="00795BAE" w:rsidRDefault="00874B6E" w:rsidP="00795BAE">
      <w:pPr>
        <w:jc w:val="center"/>
        <w:rPr>
          <w:rFonts w:ascii="Arial" w:hAnsi="Arial" w:cs="Arial"/>
        </w:rPr>
      </w:pPr>
      <w:r w:rsidRPr="00890924">
        <w:rPr>
          <w:rFonts w:ascii="Arial" w:hAnsi="Arial" w:cs="Arial"/>
        </w:rPr>
        <w:t>UDIENZA FILTRO</w:t>
      </w:r>
      <w:r w:rsidR="00F85246" w:rsidRPr="00890924">
        <w:rPr>
          <w:rFonts w:ascii="Arial" w:hAnsi="Arial" w:cs="Arial"/>
        </w:rPr>
        <w:t xml:space="preserve"> </w:t>
      </w:r>
    </w:p>
    <w:p w:rsidR="00BF108D" w:rsidRPr="00890924" w:rsidRDefault="00BF108D" w:rsidP="00795BAE">
      <w:pPr>
        <w:jc w:val="center"/>
        <w:rPr>
          <w:rFonts w:ascii="Arial" w:hAnsi="Arial" w:cs="Arial"/>
        </w:rPr>
      </w:pPr>
    </w:p>
    <w:p w:rsidR="00795BAE" w:rsidRPr="00890924" w:rsidRDefault="00795BAE" w:rsidP="00795BAE">
      <w:pPr>
        <w:rPr>
          <w:rFonts w:ascii="Arial" w:hAnsi="Arial" w:cs="Arial"/>
          <w:b/>
          <w:i/>
        </w:rPr>
      </w:pPr>
      <w:proofErr w:type="gramStart"/>
      <w:r w:rsidRPr="00890924">
        <w:rPr>
          <w:rFonts w:ascii="Arial" w:hAnsi="Arial" w:cs="Arial"/>
          <w:b/>
          <w:i/>
        </w:rPr>
        <w:t xml:space="preserve">GIUDICE </w:t>
      </w:r>
      <w:r w:rsidR="00CE3668" w:rsidRPr="00890924">
        <w:rPr>
          <w:rFonts w:ascii="Arial" w:hAnsi="Arial" w:cs="Arial"/>
          <w:b/>
          <w:i/>
        </w:rPr>
        <w:t xml:space="preserve"> Dr.</w:t>
      </w:r>
      <w:proofErr w:type="gramEnd"/>
      <w:r w:rsidR="00CE3668" w:rsidRPr="00890924">
        <w:rPr>
          <w:rFonts w:ascii="Arial" w:hAnsi="Arial" w:cs="Arial"/>
          <w:b/>
          <w:i/>
        </w:rPr>
        <w:t xml:space="preserve"> Matteo Martorino Venturini</w:t>
      </w:r>
      <w:r w:rsidRPr="00890924">
        <w:rPr>
          <w:rFonts w:ascii="Arial" w:hAnsi="Arial" w:cs="Arial"/>
          <w:b/>
          <w:i/>
        </w:rPr>
        <w:tab/>
      </w:r>
      <w:r w:rsidRPr="00890924">
        <w:rPr>
          <w:rFonts w:ascii="Arial" w:hAnsi="Arial" w:cs="Arial"/>
          <w:b/>
          <w:i/>
        </w:rPr>
        <w:tab/>
        <w:t xml:space="preserve">                  </w:t>
      </w:r>
      <w:r w:rsidRPr="00890924">
        <w:rPr>
          <w:rFonts w:ascii="Arial" w:hAnsi="Arial" w:cs="Arial"/>
          <w:b/>
          <w:i/>
        </w:rPr>
        <w:tab/>
        <w:t xml:space="preserve">AULA   </w:t>
      </w:r>
    </w:p>
    <w:p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</w:p>
    <w:p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N.B.</w:t>
      </w:r>
    </w:p>
    <w:p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Rilevato che il sistema “GIADA” fissa tutti i fascicoli di prima udienza alle ore 09.00, si comunica che per questioni organizzative</w:t>
      </w:r>
    </w:p>
    <w:p w:rsidR="00785B16" w:rsidRPr="00890924" w:rsidRDefault="00785B16" w:rsidP="00785B16">
      <w:pPr>
        <w:jc w:val="center"/>
        <w:rPr>
          <w:rFonts w:ascii="Arial" w:hAnsi="Arial" w:cs="Arial"/>
          <w:b/>
          <w:i/>
        </w:rPr>
      </w:pPr>
      <w:r w:rsidRPr="00890924">
        <w:rPr>
          <w:rFonts w:ascii="Arial" w:hAnsi="Arial" w:cs="Arial"/>
          <w:b/>
          <w:i/>
        </w:rPr>
        <w:t>i fascicoli verranno trattati nell’odine e agli orari sotto</w:t>
      </w:r>
      <w:r w:rsidR="005372F6" w:rsidRPr="00890924">
        <w:rPr>
          <w:rFonts w:ascii="Arial" w:hAnsi="Arial" w:cs="Arial"/>
          <w:b/>
          <w:i/>
        </w:rPr>
        <w:t xml:space="preserve"> </w:t>
      </w:r>
      <w:r w:rsidRPr="00890924">
        <w:rPr>
          <w:rFonts w:ascii="Arial" w:hAnsi="Arial" w:cs="Arial"/>
          <w:b/>
          <w:i/>
        </w:rPr>
        <w:t>indicati</w:t>
      </w:r>
    </w:p>
    <w:p w:rsidR="00795BAE" w:rsidRPr="00890924" w:rsidRDefault="00795BAE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"/>
        <w:gridCol w:w="1440"/>
        <w:gridCol w:w="6260"/>
        <w:gridCol w:w="960"/>
      </w:tblGrid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E96B49" w:rsidP="00B65E0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40" w:type="dxa"/>
            <w:noWrap/>
            <w:hideMark/>
          </w:tcPr>
          <w:p w:rsidR="00E96B49" w:rsidRPr="00890924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RGNR</w:t>
            </w:r>
          </w:p>
          <w:p w:rsidR="00E96B49" w:rsidRPr="00890924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RGT</w:t>
            </w:r>
          </w:p>
          <w:p w:rsidR="00E96B49" w:rsidRPr="00890924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260" w:type="dxa"/>
            <w:noWrap/>
            <w:hideMark/>
          </w:tcPr>
          <w:p w:rsidR="00E96B49" w:rsidRPr="00890924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IMPUTATO</w:t>
            </w:r>
          </w:p>
        </w:tc>
        <w:tc>
          <w:tcPr>
            <w:tcW w:w="960" w:type="dxa"/>
            <w:noWrap/>
            <w:hideMark/>
          </w:tcPr>
          <w:p w:rsidR="00E96B49" w:rsidRPr="00890924" w:rsidRDefault="00E96B49" w:rsidP="00795BAE">
            <w:pPr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 ORA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3163/20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1826/22</w:t>
            </w:r>
          </w:p>
        </w:tc>
        <w:tc>
          <w:tcPr>
            <w:tcW w:w="6260" w:type="dxa"/>
          </w:tcPr>
          <w:p w:rsidR="002D5336" w:rsidRPr="00941A52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A6EE4" w:rsidP="00B81686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9,40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1592/18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1790/22</w:t>
            </w:r>
          </w:p>
        </w:tc>
        <w:tc>
          <w:tcPr>
            <w:tcW w:w="6260" w:type="dxa"/>
          </w:tcPr>
          <w:p w:rsidR="002D5336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B81686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9.48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4320/20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1799/22</w:t>
            </w:r>
          </w:p>
        </w:tc>
        <w:tc>
          <w:tcPr>
            <w:tcW w:w="6260" w:type="dxa"/>
          </w:tcPr>
          <w:p w:rsidR="00E96B49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  <w:p w:rsidR="003C3876" w:rsidRPr="002D5336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60" w:type="dxa"/>
            <w:noWrap/>
          </w:tcPr>
          <w:p w:rsidR="00E96B49" w:rsidRPr="00890924" w:rsidRDefault="002A6EE4" w:rsidP="00B81686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9.56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3831/20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1789/22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10,06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5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1772/20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1828/22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10,16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6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3192/20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1823/22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10,23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7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2196/20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1831/22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10,30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1039/20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1830/22</w:t>
            </w:r>
          </w:p>
        </w:tc>
        <w:tc>
          <w:tcPr>
            <w:tcW w:w="6260" w:type="dxa"/>
          </w:tcPr>
          <w:p w:rsidR="002D5336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10,38</w:t>
            </w:r>
          </w:p>
        </w:tc>
      </w:tr>
      <w:tr w:rsidR="00B65E01" w:rsidRPr="00890924" w:rsidTr="001C175A">
        <w:trPr>
          <w:trHeight w:val="510"/>
        </w:trPr>
        <w:tc>
          <w:tcPr>
            <w:tcW w:w="483" w:type="dxa"/>
          </w:tcPr>
          <w:p w:rsidR="00B65E01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2986/20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1833/22</w:t>
            </w:r>
          </w:p>
        </w:tc>
        <w:tc>
          <w:tcPr>
            <w:tcW w:w="6260" w:type="dxa"/>
          </w:tcPr>
          <w:p w:rsidR="00B65E01" w:rsidRPr="00890924" w:rsidRDefault="003C3876" w:rsidP="00223268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B65E01" w:rsidRPr="00890924" w:rsidRDefault="002A6EE4" w:rsidP="00270C45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10,46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10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3599/20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1825/22</w:t>
            </w:r>
          </w:p>
        </w:tc>
        <w:tc>
          <w:tcPr>
            <w:tcW w:w="6260" w:type="dxa"/>
          </w:tcPr>
          <w:p w:rsidR="002D5336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A6EE4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10,5</w:t>
            </w:r>
            <w:r w:rsidR="002962D6">
              <w:rPr>
                <w:rFonts w:ascii="Arial" w:eastAsiaTheme="minorHAnsi" w:hAnsi="Arial" w:cs="Arial"/>
                <w:lang w:val="en-US" w:eastAsia="en-US"/>
              </w:rPr>
              <w:t>4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11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3257/20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1824/22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11,00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12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2929/20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1834/22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11,10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1440" w:type="dxa"/>
            <w:noWrap/>
          </w:tcPr>
          <w:p w:rsidR="00270C45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1364/19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1791/22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11,15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1440" w:type="dxa"/>
            <w:noWrap/>
          </w:tcPr>
          <w:p w:rsidR="00441453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2078/20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1836/22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Omossis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441453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11,22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1440" w:type="dxa"/>
            <w:noWrap/>
          </w:tcPr>
          <w:p w:rsidR="00441453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1396/19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1792/22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962D6" w:rsidP="00441453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11,30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lastRenderedPageBreak/>
              <w:t>16</w:t>
            </w:r>
          </w:p>
        </w:tc>
        <w:tc>
          <w:tcPr>
            <w:tcW w:w="1440" w:type="dxa"/>
            <w:noWrap/>
          </w:tcPr>
          <w:p w:rsidR="00441453" w:rsidRDefault="002D5336" w:rsidP="00D66CE2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4890/19</w:t>
            </w:r>
          </w:p>
          <w:p w:rsidR="002D5336" w:rsidRPr="00890924" w:rsidRDefault="002D5336" w:rsidP="00D66CE2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1793/22</w:t>
            </w:r>
          </w:p>
        </w:tc>
        <w:tc>
          <w:tcPr>
            <w:tcW w:w="6260" w:type="dxa"/>
          </w:tcPr>
          <w:p w:rsidR="00E96B49" w:rsidRPr="00890924" w:rsidRDefault="003C3876" w:rsidP="00D66CE2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441453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11,38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1440" w:type="dxa"/>
            <w:noWrap/>
          </w:tcPr>
          <w:p w:rsidR="00441453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2101/20</w:t>
            </w:r>
          </w:p>
          <w:p w:rsidR="002D5336" w:rsidRPr="00890924" w:rsidRDefault="002D533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1835/22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11.46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411/20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1794/22</w:t>
            </w:r>
          </w:p>
        </w:tc>
        <w:tc>
          <w:tcPr>
            <w:tcW w:w="6260" w:type="dxa"/>
          </w:tcPr>
          <w:p w:rsidR="00F827CC" w:rsidRPr="00F827CC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11.53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3897/20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1802/22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12,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15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3869/20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1796/22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12.</w:t>
            </w:r>
            <w:r w:rsidR="00941A52">
              <w:rPr>
                <w:rFonts w:ascii="Arial" w:eastAsiaTheme="minorHAnsi" w:hAnsi="Arial" w:cs="Arial"/>
                <w:lang w:eastAsia="en-US"/>
              </w:rPr>
              <w:t>22</w:t>
            </w:r>
          </w:p>
        </w:tc>
      </w:tr>
      <w:tr w:rsidR="00E96B49" w:rsidRPr="00890924" w:rsidTr="001C175A">
        <w:trPr>
          <w:trHeight w:val="76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2625/20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1832/22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12.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30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22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1722/20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1829/22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12.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40</w:t>
            </w:r>
          </w:p>
        </w:tc>
      </w:tr>
      <w:tr w:rsidR="00E96B49" w:rsidRPr="00890924" w:rsidTr="001C175A">
        <w:trPr>
          <w:trHeight w:val="510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23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4134/20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1800/22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2962D6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12.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50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val="en-US" w:eastAsia="en-US"/>
              </w:rPr>
            </w:pPr>
            <w:r w:rsidRPr="00890924">
              <w:rPr>
                <w:rFonts w:ascii="Arial" w:eastAsiaTheme="minorHAnsi" w:hAnsi="Arial" w:cs="Arial"/>
                <w:lang w:val="en-US" w:eastAsia="en-US"/>
              </w:rPr>
              <w:t>24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878/19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1797/22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3974E9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3,00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25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4413/19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1798/22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val="en-US" w:eastAsia="en-US"/>
              </w:rPr>
              <w:t>Omissis</w:t>
            </w:r>
            <w:proofErr w:type="spellEnd"/>
          </w:p>
        </w:tc>
        <w:tc>
          <w:tcPr>
            <w:tcW w:w="960" w:type="dxa"/>
            <w:noWrap/>
          </w:tcPr>
          <w:p w:rsidR="00E96B49" w:rsidRPr="00890924" w:rsidRDefault="003974E9" w:rsidP="00CE3668">
            <w:pPr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val="en-US" w:eastAsia="en-US"/>
              </w:rPr>
              <w:t>1</w:t>
            </w:r>
            <w:r w:rsidR="00941A52">
              <w:rPr>
                <w:rFonts w:ascii="Arial" w:eastAsiaTheme="minorHAnsi" w:hAnsi="Arial" w:cs="Arial"/>
                <w:lang w:val="en-US" w:eastAsia="en-US"/>
              </w:rPr>
              <w:t>3,10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26</w:t>
            </w:r>
          </w:p>
        </w:tc>
        <w:tc>
          <w:tcPr>
            <w:tcW w:w="1440" w:type="dxa"/>
            <w:noWrap/>
          </w:tcPr>
          <w:p w:rsidR="00441453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3185/19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1862/22</w:t>
            </w:r>
          </w:p>
        </w:tc>
        <w:tc>
          <w:tcPr>
            <w:tcW w:w="6260" w:type="dxa"/>
          </w:tcPr>
          <w:p w:rsidR="00E96B49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  <w:p w:rsidR="003C3876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60" w:type="dxa"/>
            <w:noWrap/>
          </w:tcPr>
          <w:p w:rsidR="00E96B49" w:rsidRPr="00890924" w:rsidRDefault="003974E9" w:rsidP="00CE3668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13.</w:t>
            </w:r>
            <w:r w:rsidR="00941A52"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27</w:t>
            </w:r>
          </w:p>
        </w:tc>
        <w:tc>
          <w:tcPr>
            <w:tcW w:w="1440" w:type="dxa"/>
            <w:noWrap/>
          </w:tcPr>
          <w:p w:rsidR="005908BB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124/19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1864/22</w:t>
            </w:r>
          </w:p>
        </w:tc>
        <w:tc>
          <w:tcPr>
            <w:tcW w:w="6260" w:type="dxa"/>
          </w:tcPr>
          <w:p w:rsidR="00E96B49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</w:p>
        </w:tc>
        <w:tc>
          <w:tcPr>
            <w:tcW w:w="960" w:type="dxa"/>
            <w:noWrap/>
          </w:tcPr>
          <w:p w:rsidR="00E96B49" w:rsidRPr="00890924" w:rsidRDefault="003974E9" w:rsidP="005908B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13.</w:t>
            </w:r>
            <w:r w:rsidR="00941A52"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E96B49" w:rsidRPr="00890924" w:rsidTr="001C175A">
        <w:trPr>
          <w:trHeight w:val="255"/>
        </w:trPr>
        <w:tc>
          <w:tcPr>
            <w:tcW w:w="483" w:type="dxa"/>
          </w:tcPr>
          <w:p w:rsidR="00E96B49" w:rsidRPr="00890924" w:rsidRDefault="00B65E01" w:rsidP="00B65E0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90924"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  <w:tc>
          <w:tcPr>
            <w:tcW w:w="1440" w:type="dxa"/>
            <w:noWrap/>
          </w:tcPr>
          <w:p w:rsidR="005908BB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19749/14</w:t>
            </w:r>
          </w:p>
          <w:p w:rsidR="00F827CC" w:rsidRPr="00890924" w:rsidRDefault="00F827CC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1863/22</w:t>
            </w:r>
          </w:p>
        </w:tc>
        <w:tc>
          <w:tcPr>
            <w:tcW w:w="6260" w:type="dxa"/>
          </w:tcPr>
          <w:p w:rsidR="00F827CC" w:rsidRPr="00890924" w:rsidRDefault="003C3876" w:rsidP="00795BAE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omissis</w:t>
            </w:r>
            <w:bookmarkStart w:id="0" w:name="_GoBack"/>
            <w:bookmarkEnd w:id="0"/>
          </w:p>
        </w:tc>
        <w:tc>
          <w:tcPr>
            <w:tcW w:w="960" w:type="dxa"/>
            <w:noWrap/>
          </w:tcPr>
          <w:p w:rsidR="00E96B49" w:rsidRPr="00890924" w:rsidRDefault="001C175A" w:rsidP="005908B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  <w:r w:rsidR="00941A52">
              <w:rPr>
                <w:rFonts w:ascii="Arial" w:eastAsiaTheme="minorHAnsi" w:hAnsi="Arial" w:cs="Arial"/>
                <w:lang w:eastAsia="en-US"/>
              </w:rPr>
              <w:t>3</w:t>
            </w:r>
            <w:r>
              <w:rPr>
                <w:rFonts w:ascii="Arial" w:eastAsiaTheme="minorHAnsi" w:hAnsi="Arial" w:cs="Arial"/>
                <w:lang w:eastAsia="en-US"/>
              </w:rPr>
              <w:t>,</w:t>
            </w:r>
            <w:r w:rsidR="00941A52">
              <w:rPr>
                <w:rFonts w:ascii="Arial" w:eastAsiaTheme="minorHAnsi" w:hAnsi="Arial" w:cs="Arial"/>
                <w:lang w:eastAsia="en-US"/>
              </w:rPr>
              <w:t>4</w:t>
            </w: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</w:tr>
    </w:tbl>
    <w:p w:rsidR="00890924" w:rsidRPr="00890924" w:rsidRDefault="00890924">
      <w:pPr>
        <w:rPr>
          <w:rFonts w:ascii="Arial" w:hAnsi="Arial" w:cs="Arial"/>
          <w:lang w:val="en-US"/>
        </w:rPr>
      </w:pPr>
    </w:p>
    <w:sectPr w:rsidR="00890924" w:rsidRPr="00890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1492"/>
    <w:multiLevelType w:val="hybridMultilevel"/>
    <w:tmpl w:val="9842A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9D6"/>
    <w:multiLevelType w:val="hybridMultilevel"/>
    <w:tmpl w:val="1BB44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87B"/>
    <w:multiLevelType w:val="hybridMultilevel"/>
    <w:tmpl w:val="D5969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7C3"/>
    <w:multiLevelType w:val="hybridMultilevel"/>
    <w:tmpl w:val="4B08D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4D2C"/>
    <w:multiLevelType w:val="hybridMultilevel"/>
    <w:tmpl w:val="922C2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42"/>
    <w:multiLevelType w:val="hybridMultilevel"/>
    <w:tmpl w:val="8F62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3ECC"/>
    <w:multiLevelType w:val="hybridMultilevel"/>
    <w:tmpl w:val="BA64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C5F"/>
    <w:multiLevelType w:val="hybridMultilevel"/>
    <w:tmpl w:val="510A7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AE"/>
    <w:rsid w:val="000040E4"/>
    <w:rsid w:val="00065866"/>
    <w:rsid w:val="000671D5"/>
    <w:rsid w:val="000C2B7C"/>
    <w:rsid w:val="000C4734"/>
    <w:rsid w:val="000F5C1F"/>
    <w:rsid w:val="00106CD8"/>
    <w:rsid w:val="001425CC"/>
    <w:rsid w:val="001470A1"/>
    <w:rsid w:val="00155552"/>
    <w:rsid w:val="001B4308"/>
    <w:rsid w:val="001C175A"/>
    <w:rsid w:val="001C64C6"/>
    <w:rsid w:val="00223268"/>
    <w:rsid w:val="00247403"/>
    <w:rsid w:val="00270C45"/>
    <w:rsid w:val="002962D6"/>
    <w:rsid w:val="002A6EE4"/>
    <w:rsid w:val="002D5336"/>
    <w:rsid w:val="002E2825"/>
    <w:rsid w:val="003974E9"/>
    <w:rsid w:val="003C3876"/>
    <w:rsid w:val="003E3A10"/>
    <w:rsid w:val="00414350"/>
    <w:rsid w:val="0041576C"/>
    <w:rsid w:val="00441453"/>
    <w:rsid w:val="00482D7B"/>
    <w:rsid w:val="004D761E"/>
    <w:rsid w:val="005372F6"/>
    <w:rsid w:val="00585FE7"/>
    <w:rsid w:val="005908BB"/>
    <w:rsid w:val="00595A24"/>
    <w:rsid w:val="00647504"/>
    <w:rsid w:val="006620E2"/>
    <w:rsid w:val="00684604"/>
    <w:rsid w:val="006A7C6D"/>
    <w:rsid w:val="00734211"/>
    <w:rsid w:val="00785B16"/>
    <w:rsid w:val="00795BAE"/>
    <w:rsid w:val="00837500"/>
    <w:rsid w:val="00874B6E"/>
    <w:rsid w:val="0088020F"/>
    <w:rsid w:val="00890924"/>
    <w:rsid w:val="008E7F76"/>
    <w:rsid w:val="008F6975"/>
    <w:rsid w:val="00912F0A"/>
    <w:rsid w:val="009233C5"/>
    <w:rsid w:val="00941A52"/>
    <w:rsid w:val="009A7AF7"/>
    <w:rsid w:val="009C69E5"/>
    <w:rsid w:val="009F4288"/>
    <w:rsid w:val="00AA5D0B"/>
    <w:rsid w:val="00B06240"/>
    <w:rsid w:val="00B11479"/>
    <w:rsid w:val="00B23003"/>
    <w:rsid w:val="00B255FA"/>
    <w:rsid w:val="00B57213"/>
    <w:rsid w:val="00B65E01"/>
    <w:rsid w:val="00B81686"/>
    <w:rsid w:val="00BE13C2"/>
    <w:rsid w:val="00BF108D"/>
    <w:rsid w:val="00BF485B"/>
    <w:rsid w:val="00CA7EA5"/>
    <w:rsid w:val="00CE3668"/>
    <w:rsid w:val="00CF10B6"/>
    <w:rsid w:val="00D12618"/>
    <w:rsid w:val="00D66CE2"/>
    <w:rsid w:val="00D67A27"/>
    <w:rsid w:val="00D95B8D"/>
    <w:rsid w:val="00E065D1"/>
    <w:rsid w:val="00E14EC1"/>
    <w:rsid w:val="00E96B49"/>
    <w:rsid w:val="00EB1813"/>
    <w:rsid w:val="00F52CEC"/>
    <w:rsid w:val="00F71A52"/>
    <w:rsid w:val="00F827CC"/>
    <w:rsid w:val="00F85246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690D"/>
  <w15:chartTrackingRefBased/>
  <w15:docId w15:val="{80D9D23E-6E8D-4B95-94FF-A3148C8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9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Ermini</dc:creator>
  <cp:keywords/>
  <dc:description/>
  <cp:lastModifiedBy>Alessandra Balestrino</cp:lastModifiedBy>
  <cp:revision>2</cp:revision>
  <dcterms:created xsi:type="dcterms:W3CDTF">2022-12-29T11:12:00Z</dcterms:created>
  <dcterms:modified xsi:type="dcterms:W3CDTF">2022-12-29T11:12:00Z</dcterms:modified>
</cp:coreProperties>
</file>