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E2B3" w14:textId="77777777" w:rsidR="00795BAE" w:rsidRPr="00890924" w:rsidRDefault="00795BAE" w:rsidP="00795BAE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  <w:i/>
          <w:noProof/>
        </w:rPr>
        <w:drawing>
          <wp:inline distT="0" distB="0" distL="0" distR="0" wp14:anchorId="1161E835" wp14:editId="7415E156">
            <wp:extent cx="77152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B243" w14:textId="77777777" w:rsidR="00795BAE" w:rsidRPr="00890924" w:rsidRDefault="00795BAE" w:rsidP="00795BAE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TRIBUNALE DI ALESSANDRIA</w:t>
      </w:r>
    </w:p>
    <w:p w14:paraId="0E8B87E3" w14:textId="77777777" w:rsidR="00795BAE" w:rsidRPr="00890924" w:rsidRDefault="00795BAE" w:rsidP="00795BAE">
      <w:pPr>
        <w:jc w:val="center"/>
        <w:rPr>
          <w:rFonts w:ascii="Arial" w:hAnsi="Arial" w:cs="Arial"/>
          <w:b/>
          <w:i/>
        </w:rPr>
      </w:pPr>
    </w:p>
    <w:p w14:paraId="19E8D740" w14:textId="23E7B765" w:rsidR="00795BAE" w:rsidRDefault="00795BAE" w:rsidP="00BF108D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 xml:space="preserve">UDIENZA DEL  </w:t>
      </w:r>
      <w:r w:rsidR="00B87C5E">
        <w:rPr>
          <w:rFonts w:ascii="Arial" w:hAnsi="Arial" w:cs="Arial"/>
          <w:b/>
          <w:i/>
        </w:rPr>
        <w:t>13</w:t>
      </w:r>
      <w:r w:rsidR="00F508B4">
        <w:rPr>
          <w:rFonts w:ascii="Arial" w:hAnsi="Arial" w:cs="Arial"/>
          <w:b/>
          <w:i/>
        </w:rPr>
        <w:t>/2</w:t>
      </w:r>
      <w:r w:rsidR="00BF108D">
        <w:rPr>
          <w:rFonts w:ascii="Arial" w:hAnsi="Arial" w:cs="Arial"/>
          <w:b/>
          <w:i/>
        </w:rPr>
        <w:t>/202</w:t>
      </w:r>
      <w:r w:rsidR="00B87C5E">
        <w:rPr>
          <w:rFonts w:ascii="Arial" w:hAnsi="Arial" w:cs="Arial"/>
          <w:b/>
          <w:i/>
        </w:rPr>
        <w:t>3</w:t>
      </w:r>
    </w:p>
    <w:p w14:paraId="1496662E" w14:textId="77777777" w:rsidR="00BF108D" w:rsidRPr="00890924" w:rsidRDefault="00BF108D" w:rsidP="00BF108D">
      <w:pPr>
        <w:jc w:val="center"/>
        <w:rPr>
          <w:rFonts w:ascii="Arial" w:hAnsi="Arial" w:cs="Arial"/>
          <w:b/>
          <w:i/>
        </w:rPr>
      </w:pPr>
    </w:p>
    <w:p w14:paraId="68DAA177" w14:textId="77777777" w:rsidR="00795BAE" w:rsidRDefault="00874B6E" w:rsidP="00795BAE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</w:rPr>
        <w:t>UDIENZA FILTRO</w:t>
      </w:r>
      <w:r w:rsidR="00F85246" w:rsidRPr="00890924">
        <w:rPr>
          <w:rFonts w:ascii="Arial" w:hAnsi="Arial" w:cs="Arial"/>
        </w:rPr>
        <w:t xml:space="preserve"> </w:t>
      </w:r>
    </w:p>
    <w:p w14:paraId="26713942" w14:textId="77777777" w:rsidR="00BF108D" w:rsidRPr="00890924" w:rsidRDefault="00BF108D" w:rsidP="00795BAE">
      <w:pPr>
        <w:jc w:val="center"/>
        <w:rPr>
          <w:rFonts w:ascii="Arial" w:hAnsi="Arial" w:cs="Arial"/>
        </w:rPr>
      </w:pPr>
    </w:p>
    <w:p w14:paraId="60AE6973" w14:textId="77777777" w:rsidR="00795BAE" w:rsidRPr="00890924" w:rsidRDefault="00795BAE" w:rsidP="00795BAE">
      <w:pPr>
        <w:rPr>
          <w:rFonts w:ascii="Arial" w:hAnsi="Arial" w:cs="Arial"/>
          <w:b/>
          <w:i/>
        </w:rPr>
      </w:pPr>
      <w:proofErr w:type="gramStart"/>
      <w:r w:rsidRPr="00890924">
        <w:rPr>
          <w:rFonts w:ascii="Arial" w:hAnsi="Arial" w:cs="Arial"/>
          <w:b/>
          <w:i/>
        </w:rPr>
        <w:t xml:space="preserve">GIUDICE </w:t>
      </w:r>
      <w:r w:rsidR="00CE3668" w:rsidRPr="00890924">
        <w:rPr>
          <w:rFonts w:ascii="Arial" w:hAnsi="Arial" w:cs="Arial"/>
          <w:b/>
          <w:i/>
        </w:rPr>
        <w:t xml:space="preserve"> Dr.</w:t>
      </w:r>
      <w:proofErr w:type="gramEnd"/>
      <w:r w:rsidR="00CE3668" w:rsidRPr="00890924">
        <w:rPr>
          <w:rFonts w:ascii="Arial" w:hAnsi="Arial" w:cs="Arial"/>
          <w:b/>
          <w:i/>
        </w:rPr>
        <w:t xml:space="preserve"> Matteo Martorino Venturini</w:t>
      </w:r>
      <w:r w:rsidRPr="00890924">
        <w:rPr>
          <w:rFonts w:ascii="Arial" w:hAnsi="Arial" w:cs="Arial"/>
          <w:b/>
          <w:i/>
        </w:rPr>
        <w:tab/>
      </w:r>
      <w:r w:rsidRPr="00890924">
        <w:rPr>
          <w:rFonts w:ascii="Arial" w:hAnsi="Arial" w:cs="Arial"/>
          <w:b/>
          <w:i/>
        </w:rPr>
        <w:tab/>
        <w:t xml:space="preserve">                  </w:t>
      </w:r>
      <w:r w:rsidRPr="00890924">
        <w:rPr>
          <w:rFonts w:ascii="Arial" w:hAnsi="Arial" w:cs="Arial"/>
          <w:b/>
          <w:i/>
        </w:rPr>
        <w:tab/>
        <w:t xml:space="preserve">AULA   </w:t>
      </w:r>
    </w:p>
    <w:p w14:paraId="1E103DC4" w14:textId="77777777"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</w:p>
    <w:p w14:paraId="701E4BA3" w14:textId="77777777"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N.B.</w:t>
      </w:r>
    </w:p>
    <w:p w14:paraId="55489856" w14:textId="77777777"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Rilevato che il sistema “GIADA” fissa tutti i fascicoli di prima udienza alle ore 09.00, si comunica che per questioni organizzative</w:t>
      </w:r>
    </w:p>
    <w:p w14:paraId="5D08F947" w14:textId="77777777"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i fascicoli verranno trattati nell’odine e agli orari sotto</w:t>
      </w:r>
      <w:r w:rsidR="005372F6" w:rsidRPr="00890924">
        <w:rPr>
          <w:rFonts w:ascii="Arial" w:hAnsi="Arial" w:cs="Arial"/>
          <w:b/>
          <w:i/>
        </w:rPr>
        <w:t xml:space="preserve"> </w:t>
      </w:r>
      <w:r w:rsidRPr="00890924">
        <w:rPr>
          <w:rFonts w:ascii="Arial" w:hAnsi="Arial" w:cs="Arial"/>
          <w:b/>
          <w:i/>
        </w:rPr>
        <w:t>indicati</w:t>
      </w:r>
    </w:p>
    <w:p w14:paraId="3C4FF10F" w14:textId="77777777" w:rsidR="00CF10B6" w:rsidRPr="00890924" w:rsidRDefault="00CF10B6">
      <w:pPr>
        <w:rPr>
          <w:rFonts w:ascii="Arial" w:hAnsi="Arial" w:cs="Arial"/>
        </w:rPr>
      </w:pPr>
    </w:p>
    <w:p w14:paraId="61DFA53D" w14:textId="77777777" w:rsidR="00795BAE" w:rsidRPr="00890924" w:rsidRDefault="00795BA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"/>
        <w:gridCol w:w="1355"/>
        <w:gridCol w:w="6345"/>
        <w:gridCol w:w="960"/>
      </w:tblGrid>
      <w:tr w:rsidR="00E96B49" w:rsidRPr="00890924" w14:paraId="49BE328D" w14:textId="77777777" w:rsidTr="00B87C5E">
        <w:trPr>
          <w:trHeight w:val="255"/>
        </w:trPr>
        <w:tc>
          <w:tcPr>
            <w:tcW w:w="483" w:type="dxa"/>
          </w:tcPr>
          <w:p w14:paraId="5BD2F85D" w14:textId="77777777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355" w:type="dxa"/>
            <w:noWrap/>
            <w:hideMark/>
          </w:tcPr>
          <w:p w14:paraId="478EF482" w14:textId="77777777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RGNR</w:t>
            </w:r>
          </w:p>
          <w:p w14:paraId="5246E835" w14:textId="77777777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RGT</w:t>
            </w:r>
          </w:p>
          <w:p w14:paraId="05470FF3" w14:textId="77777777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345" w:type="dxa"/>
            <w:noWrap/>
            <w:hideMark/>
          </w:tcPr>
          <w:p w14:paraId="123B96D3" w14:textId="77777777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IMPUTATO</w:t>
            </w:r>
          </w:p>
        </w:tc>
        <w:tc>
          <w:tcPr>
            <w:tcW w:w="960" w:type="dxa"/>
            <w:noWrap/>
            <w:hideMark/>
          </w:tcPr>
          <w:p w14:paraId="1315E350" w14:textId="14744010" w:rsidR="00E96B49" w:rsidRPr="005324DB" w:rsidRDefault="00E96B4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ORA</w:t>
            </w:r>
          </w:p>
        </w:tc>
      </w:tr>
      <w:tr w:rsidR="00E96B49" w:rsidRPr="00890924" w14:paraId="0F215B6E" w14:textId="77777777" w:rsidTr="00B87C5E">
        <w:trPr>
          <w:trHeight w:val="255"/>
        </w:trPr>
        <w:tc>
          <w:tcPr>
            <w:tcW w:w="483" w:type="dxa"/>
          </w:tcPr>
          <w:p w14:paraId="20A637CC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355" w:type="dxa"/>
            <w:noWrap/>
          </w:tcPr>
          <w:p w14:paraId="3C64A1AF" w14:textId="77777777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1830/2020</w:t>
            </w:r>
          </w:p>
          <w:p w14:paraId="4957DF1A" w14:textId="1158F324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135/2023</w:t>
            </w:r>
          </w:p>
        </w:tc>
        <w:tc>
          <w:tcPr>
            <w:tcW w:w="6345" w:type="dxa"/>
          </w:tcPr>
          <w:p w14:paraId="4B16C79B" w14:textId="03EE3F9D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3F45302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9,40</w:t>
            </w:r>
          </w:p>
        </w:tc>
      </w:tr>
      <w:tr w:rsidR="00E96B49" w:rsidRPr="00890924" w14:paraId="7F6D47FA" w14:textId="77777777" w:rsidTr="00B87C5E">
        <w:trPr>
          <w:trHeight w:val="255"/>
        </w:trPr>
        <w:tc>
          <w:tcPr>
            <w:tcW w:w="483" w:type="dxa"/>
          </w:tcPr>
          <w:p w14:paraId="0DBD4D6D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355" w:type="dxa"/>
            <w:noWrap/>
          </w:tcPr>
          <w:p w14:paraId="4A4EB883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908/2020</w:t>
            </w:r>
          </w:p>
          <w:p w14:paraId="4315FCF2" w14:textId="2D246F85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132/2023</w:t>
            </w:r>
          </w:p>
        </w:tc>
        <w:tc>
          <w:tcPr>
            <w:tcW w:w="6345" w:type="dxa"/>
          </w:tcPr>
          <w:p w14:paraId="3D959C57" w14:textId="4ACA5FF5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F9B99F0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9.48</w:t>
            </w:r>
          </w:p>
        </w:tc>
      </w:tr>
      <w:tr w:rsidR="00E96B49" w:rsidRPr="00890924" w14:paraId="512A885C" w14:textId="77777777" w:rsidTr="00B87C5E">
        <w:trPr>
          <w:trHeight w:val="510"/>
        </w:trPr>
        <w:tc>
          <w:tcPr>
            <w:tcW w:w="483" w:type="dxa"/>
          </w:tcPr>
          <w:p w14:paraId="1E6F4014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355" w:type="dxa"/>
            <w:noWrap/>
          </w:tcPr>
          <w:p w14:paraId="09910721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2283/2020</w:t>
            </w:r>
          </w:p>
          <w:p w14:paraId="0C43F04D" w14:textId="6309AED8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131/2023</w:t>
            </w:r>
          </w:p>
        </w:tc>
        <w:tc>
          <w:tcPr>
            <w:tcW w:w="6345" w:type="dxa"/>
          </w:tcPr>
          <w:p w14:paraId="25667A57" w14:textId="5309CECF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7701034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9.56</w:t>
            </w:r>
          </w:p>
        </w:tc>
      </w:tr>
      <w:tr w:rsidR="00E96B49" w:rsidRPr="00890924" w14:paraId="3BA67F46" w14:textId="77777777" w:rsidTr="00B87C5E">
        <w:trPr>
          <w:trHeight w:val="510"/>
        </w:trPr>
        <w:tc>
          <w:tcPr>
            <w:tcW w:w="483" w:type="dxa"/>
          </w:tcPr>
          <w:p w14:paraId="67BE19B8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355" w:type="dxa"/>
            <w:noWrap/>
          </w:tcPr>
          <w:p w14:paraId="28F4A108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1165/2020</w:t>
            </w:r>
          </w:p>
          <w:p w14:paraId="716EB060" w14:textId="0AAFA13B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129/2023</w:t>
            </w:r>
          </w:p>
        </w:tc>
        <w:tc>
          <w:tcPr>
            <w:tcW w:w="6345" w:type="dxa"/>
          </w:tcPr>
          <w:p w14:paraId="3E71430C" w14:textId="50D0120B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A25EA9E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10,06</w:t>
            </w:r>
          </w:p>
        </w:tc>
      </w:tr>
      <w:tr w:rsidR="00E96B49" w:rsidRPr="00890924" w14:paraId="45812AA9" w14:textId="77777777" w:rsidTr="00B87C5E">
        <w:trPr>
          <w:trHeight w:val="255"/>
        </w:trPr>
        <w:tc>
          <w:tcPr>
            <w:tcW w:w="483" w:type="dxa"/>
          </w:tcPr>
          <w:p w14:paraId="7D6D6C07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355" w:type="dxa"/>
            <w:noWrap/>
          </w:tcPr>
          <w:p w14:paraId="08BB805E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2834/2020</w:t>
            </w:r>
          </w:p>
          <w:p w14:paraId="5E46E6D2" w14:textId="0940ADA4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130/2023</w:t>
            </w:r>
          </w:p>
        </w:tc>
        <w:tc>
          <w:tcPr>
            <w:tcW w:w="6345" w:type="dxa"/>
          </w:tcPr>
          <w:p w14:paraId="6112006C" w14:textId="64E667AC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AA70BED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10,16</w:t>
            </w:r>
          </w:p>
        </w:tc>
      </w:tr>
      <w:tr w:rsidR="00E96B49" w:rsidRPr="00890924" w14:paraId="7E44740A" w14:textId="77777777" w:rsidTr="00B87C5E">
        <w:trPr>
          <w:trHeight w:val="255"/>
        </w:trPr>
        <w:tc>
          <w:tcPr>
            <w:tcW w:w="483" w:type="dxa"/>
          </w:tcPr>
          <w:p w14:paraId="074E6BA4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355" w:type="dxa"/>
            <w:noWrap/>
          </w:tcPr>
          <w:p w14:paraId="577FC8BD" w14:textId="77777777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2208/2020</w:t>
            </w:r>
          </w:p>
          <w:p w14:paraId="7719543A" w14:textId="1AEA8199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133/2023</w:t>
            </w:r>
          </w:p>
        </w:tc>
        <w:tc>
          <w:tcPr>
            <w:tcW w:w="6345" w:type="dxa"/>
          </w:tcPr>
          <w:p w14:paraId="21C13E0B" w14:textId="59511A3E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D75E0F9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10,23</w:t>
            </w:r>
          </w:p>
        </w:tc>
      </w:tr>
      <w:tr w:rsidR="00E96B49" w:rsidRPr="00890924" w14:paraId="55EC3329" w14:textId="77777777" w:rsidTr="00B87C5E">
        <w:trPr>
          <w:trHeight w:val="510"/>
        </w:trPr>
        <w:tc>
          <w:tcPr>
            <w:tcW w:w="483" w:type="dxa"/>
          </w:tcPr>
          <w:p w14:paraId="23249DB1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355" w:type="dxa"/>
            <w:noWrap/>
          </w:tcPr>
          <w:p w14:paraId="16A8CAE1" w14:textId="77777777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5746/2019</w:t>
            </w:r>
          </w:p>
          <w:p w14:paraId="12AD22BD" w14:textId="0319CE5E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120/2023</w:t>
            </w:r>
          </w:p>
        </w:tc>
        <w:tc>
          <w:tcPr>
            <w:tcW w:w="6345" w:type="dxa"/>
          </w:tcPr>
          <w:p w14:paraId="171A580C" w14:textId="25DDE0CA" w:rsidR="00190B22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8B07E5A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10,30</w:t>
            </w:r>
          </w:p>
        </w:tc>
      </w:tr>
      <w:tr w:rsidR="00E96B49" w:rsidRPr="00890924" w14:paraId="18B8D046" w14:textId="77777777" w:rsidTr="00B87C5E">
        <w:trPr>
          <w:trHeight w:val="510"/>
        </w:trPr>
        <w:tc>
          <w:tcPr>
            <w:tcW w:w="483" w:type="dxa"/>
          </w:tcPr>
          <w:p w14:paraId="61739E62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355" w:type="dxa"/>
            <w:noWrap/>
          </w:tcPr>
          <w:p w14:paraId="46AC42B6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1026/2020</w:t>
            </w:r>
          </w:p>
          <w:p w14:paraId="4F066F83" w14:textId="091FE70D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137/2023</w:t>
            </w:r>
          </w:p>
        </w:tc>
        <w:tc>
          <w:tcPr>
            <w:tcW w:w="6345" w:type="dxa"/>
          </w:tcPr>
          <w:p w14:paraId="44F0CAFB" w14:textId="1768AC18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4A7E994" w14:textId="77777777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10,38</w:t>
            </w:r>
          </w:p>
        </w:tc>
      </w:tr>
      <w:tr w:rsidR="00B65E01" w:rsidRPr="00890924" w14:paraId="2D361CE8" w14:textId="77777777" w:rsidTr="00B87C5E">
        <w:trPr>
          <w:trHeight w:val="721"/>
        </w:trPr>
        <w:tc>
          <w:tcPr>
            <w:tcW w:w="483" w:type="dxa"/>
          </w:tcPr>
          <w:p w14:paraId="051ACA6D" w14:textId="77777777" w:rsidR="00B65E01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355" w:type="dxa"/>
            <w:noWrap/>
          </w:tcPr>
          <w:p w14:paraId="0E2CEF9E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324/2020</w:t>
            </w:r>
          </w:p>
          <w:p w14:paraId="4247D325" w14:textId="039A0476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122/2023</w:t>
            </w:r>
          </w:p>
        </w:tc>
        <w:tc>
          <w:tcPr>
            <w:tcW w:w="6345" w:type="dxa"/>
          </w:tcPr>
          <w:p w14:paraId="587C09E2" w14:textId="259ED9F4" w:rsidR="00B65E01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993FBF8" w14:textId="04265205" w:rsidR="00B65E01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46</w:t>
            </w:r>
          </w:p>
        </w:tc>
      </w:tr>
      <w:tr w:rsidR="00E96B49" w:rsidRPr="00890924" w14:paraId="2FD9641F" w14:textId="77777777" w:rsidTr="00B87C5E">
        <w:trPr>
          <w:trHeight w:val="255"/>
        </w:trPr>
        <w:tc>
          <w:tcPr>
            <w:tcW w:w="483" w:type="dxa"/>
          </w:tcPr>
          <w:p w14:paraId="0FFFB285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</w:t>
            </w:r>
          </w:p>
        </w:tc>
        <w:tc>
          <w:tcPr>
            <w:tcW w:w="1355" w:type="dxa"/>
            <w:noWrap/>
          </w:tcPr>
          <w:p w14:paraId="6481789F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709/2020</w:t>
            </w:r>
          </w:p>
          <w:p w14:paraId="755FD6A7" w14:textId="11F62E8E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123/2023</w:t>
            </w:r>
          </w:p>
        </w:tc>
        <w:tc>
          <w:tcPr>
            <w:tcW w:w="6345" w:type="dxa"/>
          </w:tcPr>
          <w:p w14:paraId="78BAB655" w14:textId="23EC57F8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DF1C9D9" w14:textId="1B76CFD2" w:rsidR="00E96B49" w:rsidRPr="005324DB" w:rsidRDefault="002A6EE4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54</w:t>
            </w:r>
          </w:p>
        </w:tc>
      </w:tr>
      <w:tr w:rsidR="00E96B49" w:rsidRPr="00890924" w14:paraId="33E204F8" w14:textId="77777777" w:rsidTr="00B87C5E">
        <w:trPr>
          <w:trHeight w:val="255"/>
        </w:trPr>
        <w:tc>
          <w:tcPr>
            <w:tcW w:w="483" w:type="dxa"/>
          </w:tcPr>
          <w:p w14:paraId="41E2CE61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</w:t>
            </w:r>
          </w:p>
        </w:tc>
        <w:tc>
          <w:tcPr>
            <w:tcW w:w="1355" w:type="dxa"/>
            <w:noWrap/>
          </w:tcPr>
          <w:p w14:paraId="61A0A088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4697/2019</w:t>
            </w:r>
          </w:p>
          <w:p w14:paraId="65D86F2D" w14:textId="56CDF138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125/2023</w:t>
            </w:r>
          </w:p>
        </w:tc>
        <w:tc>
          <w:tcPr>
            <w:tcW w:w="6345" w:type="dxa"/>
          </w:tcPr>
          <w:p w14:paraId="3B2DEE56" w14:textId="5A1C392F" w:rsidR="00190B22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C1D1CAD" w14:textId="112F22CC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00</w:t>
            </w:r>
          </w:p>
        </w:tc>
      </w:tr>
      <w:tr w:rsidR="00E96B49" w:rsidRPr="00890924" w14:paraId="04524115" w14:textId="77777777" w:rsidTr="00B87C5E">
        <w:trPr>
          <w:trHeight w:val="255"/>
        </w:trPr>
        <w:tc>
          <w:tcPr>
            <w:tcW w:w="483" w:type="dxa"/>
          </w:tcPr>
          <w:p w14:paraId="00E57C22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</w:t>
            </w:r>
          </w:p>
        </w:tc>
        <w:tc>
          <w:tcPr>
            <w:tcW w:w="1355" w:type="dxa"/>
            <w:noWrap/>
          </w:tcPr>
          <w:p w14:paraId="7CB68931" w14:textId="77777777" w:rsidR="006C1B49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5176/2019</w:t>
            </w:r>
          </w:p>
          <w:p w14:paraId="39435468" w14:textId="06F27DB7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126/2023</w:t>
            </w:r>
          </w:p>
        </w:tc>
        <w:tc>
          <w:tcPr>
            <w:tcW w:w="6345" w:type="dxa"/>
          </w:tcPr>
          <w:p w14:paraId="6709E23C" w14:textId="52C44AF8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1390A71" w14:textId="27A5A77C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E96B49" w:rsidRPr="00890924" w14:paraId="5200D111" w14:textId="77777777" w:rsidTr="00B87C5E">
        <w:trPr>
          <w:trHeight w:val="255"/>
        </w:trPr>
        <w:tc>
          <w:tcPr>
            <w:tcW w:w="483" w:type="dxa"/>
          </w:tcPr>
          <w:p w14:paraId="629786AA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</w:t>
            </w:r>
          </w:p>
        </w:tc>
        <w:tc>
          <w:tcPr>
            <w:tcW w:w="1355" w:type="dxa"/>
            <w:noWrap/>
          </w:tcPr>
          <w:p w14:paraId="5D6C3F8F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879/2020</w:t>
            </w:r>
          </w:p>
          <w:p w14:paraId="6A99AF16" w14:textId="64EC7C9D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136/2023</w:t>
            </w:r>
          </w:p>
        </w:tc>
        <w:tc>
          <w:tcPr>
            <w:tcW w:w="6345" w:type="dxa"/>
          </w:tcPr>
          <w:p w14:paraId="24DEDC80" w14:textId="7190966A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4BDD77F" w14:textId="0CD7708F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</w:t>
            </w:r>
          </w:p>
        </w:tc>
      </w:tr>
      <w:tr w:rsidR="00E96B49" w:rsidRPr="00890924" w14:paraId="63D90225" w14:textId="77777777" w:rsidTr="00B87C5E">
        <w:trPr>
          <w:trHeight w:val="255"/>
        </w:trPr>
        <w:tc>
          <w:tcPr>
            <w:tcW w:w="483" w:type="dxa"/>
          </w:tcPr>
          <w:p w14:paraId="04616048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</w:t>
            </w:r>
          </w:p>
        </w:tc>
        <w:tc>
          <w:tcPr>
            <w:tcW w:w="1355" w:type="dxa"/>
            <w:noWrap/>
          </w:tcPr>
          <w:p w14:paraId="4BC10192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5698/3019</w:t>
            </w:r>
          </w:p>
          <w:p w14:paraId="6333E5A9" w14:textId="7C4A8BD7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112/2023</w:t>
            </w:r>
          </w:p>
        </w:tc>
        <w:tc>
          <w:tcPr>
            <w:tcW w:w="6345" w:type="dxa"/>
          </w:tcPr>
          <w:p w14:paraId="58FE6E91" w14:textId="10E2A1D8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proofErr w:type="spellStart"/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14:paraId="33E49947" w14:textId="392320CB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</w:t>
            </w:r>
          </w:p>
        </w:tc>
      </w:tr>
      <w:tr w:rsidR="00E96B49" w:rsidRPr="00890924" w14:paraId="4B8137F5" w14:textId="77777777" w:rsidTr="00B87C5E">
        <w:trPr>
          <w:trHeight w:val="255"/>
        </w:trPr>
        <w:tc>
          <w:tcPr>
            <w:tcW w:w="483" w:type="dxa"/>
          </w:tcPr>
          <w:p w14:paraId="17343EFA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</w:t>
            </w:r>
          </w:p>
        </w:tc>
        <w:tc>
          <w:tcPr>
            <w:tcW w:w="1355" w:type="dxa"/>
            <w:noWrap/>
          </w:tcPr>
          <w:p w14:paraId="1E13A2CA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214/2019</w:t>
            </w:r>
          </w:p>
          <w:p w14:paraId="7DEA3C27" w14:textId="62EEA374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lastRenderedPageBreak/>
              <w:t>113/2023</w:t>
            </w:r>
          </w:p>
        </w:tc>
        <w:tc>
          <w:tcPr>
            <w:tcW w:w="6345" w:type="dxa"/>
          </w:tcPr>
          <w:p w14:paraId="1E129DC7" w14:textId="41E6B218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lastRenderedPageBreak/>
              <w:t>omissis</w:t>
            </w:r>
          </w:p>
        </w:tc>
        <w:tc>
          <w:tcPr>
            <w:tcW w:w="960" w:type="dxa"/>
            <w:noWrap/>
          </w:tcPr>
          <w:p w14:paraId="4B3BADA4" w14:textId="338AE51E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38</w:t>
            </w:r>
          </w:p>
        </w:tc>
      </w:tr>
      <w:tr w:rsidR="00E96B49" w:rsidRPr="00890924" w14:paraId="239BFAE3" w14:textId="77777777" w:rsidTr="00B87C5E">
        <w:trPr>
          <w:trHeight w:val="510"/>
        </w:trPr>
        <w:tc>
          <w:tcPr>
            <w:tcW w:w="483" w:type="dxa"/>
          </w:tcPr>
          <w:p w14:paraId="374C8181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16</w:t>
            </w:r>
          </w:p>
        </w:tc>
        <w:tc>
          <w:tcPr>
            <w:tcW w:w="1355" w:type="dxa"/>
            <w:noWrap/>
          </w:tcPr>
          <w:p w14:paraId="07357B0C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2042/2019</w:t>
            </w:r>
          </w:p>
          <w:p w14:paraId="605FBC8E" w14:textId="72FCC69D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114/2023</w:t>
            </w:r>
          </w:p>
        </w:tc>
        <w:tc>
          <w:tcPr>
            <w:tcW w:w="6345" w:type="dxa"/>
          </w:tcPr>
          <w:p w14:paraId="53D17AD6" w14:textId="7ADC18B3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662491F" w14:textId="172A6E6F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46</w:t>
            </w:r>
          </w:p>
        </w:tc>
      </w:tr>
      <w:tr w:rsidR="00E96B49" w:rsidRPr="00890924" w14:paraId="1FEE3BCA" w14:textId="77777777" w:rsidTr="00B87C5E">
        <w:trPr>
          <w:trHeight w:val="255"/>
        </w:trPr>
        <w:tc>
          <w:tcPr>
            <w:tcW w:w="483" w:type="dxa"/>
          </w:tcPr>
          <w:p w14:paraId="31F49B07" w14:textId="7777777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</w:t>
            </w:r>
          </w:p>
        </w:tc>
        <w:tc>
          <w:tcPr>
            <w:tcW w:w="1355" w:type="dxa"/>
            <w:noWrap/>
          </w:tcPr>
          <w:p w14:paraId="6580A45E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69/2020</w:t>
            </w:r>
          </w:p>
          <w:p w14:paraId="6F31172A" w14:textId="5A145ED3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115/2023</w:t>
            </w:r>
          </w:p>
        </w:tc>
        <w:tc>
          <w:tcPr>
            <w:tcW w:w="6345" w:type="dxa"/>
          </w:tcPr>
          <w:p w14:paraId="4952A38A" w14:textId="6F81354C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258B396" w14:textId="5DFD0F31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53</w:t>
            </w:r>
          </w:p>
        </w:tc>
      </w:tr>
      <w:tr w:rsidR="00EF428D" w:rsidRPr="00890924" w14:paraId="2E5D5C05" w14:textId="77777777" w:rsidTr="00B87C5E">
        <w:trPr>
          <w:trHeight w:val="255"/>
        </w:trPr>
        <w:tc>
          <w:tcPr>
            <w:tcW w:w="483" w:type="dxa"/>
          </w:tcPr>
          <w:p w14:paraId="0964AAB5" w14:textId="6E729869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18</w:t>
            </w:r>
          </w:p>
        </w:tc>
        <w:tc>
          <w:tcPr>
            <w:tcW w:w="1355" w:type="dxa"/>
            <w:noWrap/>
          </w:tcPr>
          <w:p w14:paraId="535FE40A" w14:textId="77777777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770/2020</w:t>
            </w:r>
          </w:p>
          <w:p w14:paraId="75F59A8C" w14:textId="4D4E5FEA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118/2023</w:t>
            </w:r>
          </w:p>
        </w:tc>
        <w:tc>
          <w:tcPr>
            <w:tcW w:w="6345" w:type="dxa"/>
          </w:tcPr>
          <w:p w14:paraId="6A36E0EC" w14:textId="4B848606" w:rsidR="00EF428D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65FA582" w14:textId="4505D0E6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2.0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0</w:t>
            </w:r>
          </w:p>
        </w:tc>
      </w:tr>
      <w:tr w:rsidR="00E96B49" w:rsidRPr="00890924" w14:paraId="2D3A48CE" w14:textId="77777777" w:rsidTr="00B87C5E">
        <w:trPr>
          <w:trHeight w:val="255"/>
        </w:trPr>
        <w:tc>
          <w:tcPr>
            <w:tcW w:w="483" w:type="dxa"/>
          </w:tcPr>
          <w:p w14:paraId="11787401" w14:textId="42A8DC67" w:rsidR="00E96B49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19</w:t>
            </w:r>
          </w:p>
        </w:tc>
        <w:tc>
          <w:tcPr>
            <w:tcW w:w="1355" w:type="dxa"/>
            <w:noWrap/>
          </w:tcPr>
          <w:p w14:paraId="7801A42D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483/2020</w:t>
            </w:r>
          </w:p>
          <w:p w14:paraId="0730FF32" w14:textId="1C185558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116/2023</w:t>
            </w:r>
          </w:p>
        </w:tc>
        <w:tc>
          <w:tcPr>
            <w:tcW w:w="6345" w:type="dxa"/>
          </w:tcPr>
          <w:p w14:paraId="7DBAE02D" w14:textId="5619308D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5371556" w14:textId="302A5211" w:rsidR="00E96B49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E96B49" w:rsidRPr="00890924" w14:paraId="14DB1C95" w14:textId="77777777" w:rsidTr="00B87C5E">
        <w:trPr>
          <w:trHeight w:val="255"/>
        </w:trPr>
        <w:tc>
          <w:tcPr>
            <w:tcW w:w="483" w:type="dxa"/>
          </w:tcPr>
          <w:p w14:paraId="3007C208" w14:textId="73DB884F" w:rsidR="00E96B49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20</w:t>
            </w:r>
          </w:p>
        </w:tc>
        <w:tc>
          <w:tcPr>
            <w:tcW w:w="1355" w:type="dxa"/>
            <w:noWrap/>
          </w:tcPr>
          <w:p w14:paraId="7372008F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475/2020</w:t>
            </w:r>
          </w:p>
          <w:p w14:paraId="3077806D" w14:textId="41262DD8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117/2023</w:t>
            </w:r>
          </w:p>
        </w:tc>
        <w:tc>
          <w:tcPr>
            <w:tcW w:w="6345" w:type="dxa"/>
          </w:tcPr>
          <w:p w14:paraId="7386A40B" w14:textId="1CAD42DC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F504105" w14:textId="36D30AF1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</w:t>
            </w:r>
            <w:r w:rsidR="00EF428D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</w:t>
            </w:r>
          </w:p>
        </w:tc>
      </w:tr>
      <w:tr w:rsidR="00E96B49" w:rsidRPr="00890924" w14:paraId="56C0D9D6" w14:textId="77777777" w:rsidTr="00B87C5E">
        <w:trPr>
          <w:trHeight w:val="255"/>
        </w:trPr>
        <w:tc>
          <w:tcPr>
            <w:tcW w:w="483" w:type="dxa"/>
          </w:tcPr>
          <w:p w14:paraId="34E449B6" w14:textId="22D3974B" w:rsidR="00E96B49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21</w:t>
            </w:r>
          </w:p>
        </w:tc>
        <w:tc>
          <w:tcPr>
            <w:tcW w:w="1355" w:type="dxa"/>
            <w:noWrap/>
          </w:tcPr>
          <w:p w14:paraId="5D76B22A" w14:textId="555C30D9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176/2020</w:t>
            </w:r>
          </w:p>
          <w:p w14:paraId="71E38651" w14:textId="71D7CA89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119/2023</w:t>
            </w:r>
          </w:p>
        </w:tc>
        <w:tc>
          <w:tcPr>
            <w:tcW w:w="6345" w:type="dxa"/>
          </w:tcPr>
          <w:p w14:paraId="0B9DFB2C" w14:textId="24ED348F" w:rsidR="00A21662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6B988C5" w14:textId="134F79D9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</w:t>
            </w:r>
          </w:p>
        </w:tc>
      </w:tr>
      <w:tr w:rsidR="00E96B49" w:rsidRPr="00890924" w14:paraId="05A3A767" w14:textId="77777777" w:rsidTr="00B87C5E">
        <w:trPr>
          <w:trHeight w:val="765"/>
        </w:trPr>
        <w:tc>
          <w:tcPr>
            <w:tcW w:w="483" w:type="dxa"/>
          </w:tcPr>
          <w:p w14:paraId="3F71D2A4" w14:textId="38A9E349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EF428D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355" w:type="dxa"/>
            <w:noWrap/>
          </w:tcPr>
          <w:p w14:paraId="0291CD53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1569/2020</w:t>
            </w:r>
          </w:p>
          <w:p w14:paraId="09C77284" w14:textId="273DC45A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134/2023</w:t>
            </w:r>
          </w:p>
        </w:tc>
        <w:tc>
          <w:tcPr>
            <w:tcW w:w="6345" w:type="dxa"/>
          </w:tcPr>
          <w:p w14:paraId="4380E761" w14:textId="07CAAE39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3393B45" w14:textId="4B0F9F9E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40</w:t>
            </w:r>
          </w:p>
        </w:tc>
      </w:tr>
      <w:tr w:rsidR="00EF428D" w:rsidRPr="00890924" w14:paraId="59E55DAA" w14:textId="77777777" w:rsidTr="00B87C5E">
        <w:trPr>
          <w:trHeight w:val="765"/>
        </w:trPr>
        <w:tc>
          <w:tcPr>
            <w:tcW w:w="483" w:type="dxa"/>
          </w:tcPr>
          <w:p w14:paraId="48FE1CC9" w14:textId="17286A5F" w:rsidR="00EF428D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23</w:t>
            </w:r>
          </w:p>
        </w:tc>
        <w:tc>
          <w:tcPr>
            <w:tcW w:w="1355" w:type="dxa"/>
            <w:noWrap/>
          </w:tcPr>
          <w:p w14:paraId="3EDE1799" w14:textId="77777777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3560/2018</w:t>
            </w:r>
          </w:p>
          <w:p w14:paraId="57A3344B" w14:textId="5C1DC7F0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127/2023</w:t>
            </w:r>
          </w:p>
        </w:tc>
        <w:tc>
          <w:tcPr>
            <w:tcW w:w="6345" w:type="dxa"/>
          </w:tcPr>
          <w:p w14:paraId="2B1A02F4" w14:textId="1EA3F7F0" w:rsidR="00EF428D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FF01F16" w14:textId="46473609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50</w:t>
            </w:r>
          </w:p>
        </w:tc>
      </w:tr>
      <w:tr w:rsidR="00E96B49" w:rsidRPr="00890924" w14:paraId="23EFEF71" w14:textId="77777777" w:rsidTr="00B87C5E">
        <w:trPr>
          <w:trHeight w:val="255"/>
        </w:trPr>
        <w:tc>
          <w:tcPr>
            <w:tcW w:w="483" w:type="dxa"/>
          </w:tcPr>
          <w:p w14:paraId="7259CC05" w14:textId="114727FF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355" w:type="dxa"/>
            <w:noWrap/>
          </w:tcPr>
          <w:p w14:paraId="7609C2A0" w14:textId="77777777" w:rsidR="00857DCA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6024/2019</w:t>
            </w:r>
          </w:p>
          <w:p w14:paraId="3D53EF7C" w14:textId="1B1CC653" w:rsidR="00B87C5E" w:rsidRPr="005324DB" w:rsidRDefault="00B87C5E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110/2023</w:t>
            </w:r>
          </w:p>
        </w:tc>
        <w:tc>
          <w:tcPr>
            <w:tcW w:w="6345" w:type="dxa"/>
          </w:tcPr>
          <w:p w14:paraId="581733F3" w14:textId="11EB3310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D30CB32" w14:textId="19F4F86A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</w:t>
            </w:r>
          </w:p>
        </w:tc>
      </w:tr>
      <w:tr w:rsidR="00E96B49" w:rsidRPr="00890924" w14:paraId="25AEC5CB" w14:textId="77777777" w:rsidTr="00B87C5E">
        <w:trPr>
          <w:trHeight w:val="510"/>
        </w:trPr>
        <w:tc>
          <w:tcPr>
            <w:tcW w:w="483" w:type="dxa"/>
          </w:tcPr>
          <w:p w14:paraId="46C19752" w14:textId="3C7C10A4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355" w:type="dxa"/>
            <w:noWrap/>
          </w:tcPr>
          <w:p w14:paraId="613DA9B9" w14:textId="77777777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517/2020</w:t>
            </w:r>
          </w:p>
          <w:p w14:paraId="50440B8F" w14:textId="5C0A1C3E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121/2023</w:t>
            </w:r>
          </w:p>
        </w:tc>
        <w:tc>
          <w:tcPr>
            <w:tcW w:w="6345" w:type="dxa"/>
          </w:tcPr>
          <w:p w14:paraId="5D7C4AAF" w14:textId="6F7BD2F4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449FE55" w14:textId="46C09029" w:rsidR="00E96B49" w:rsidRPr="005324DB" w:rsidRDefault="002962D6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</w:t>
            </w:r>
            <w:r w:rsidR="00EF428D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18</w:t>
            </w:r>
          </w:p>
        </w:tc>
      </w:tr>
      <w:tr w:rsidR="00E96B49" w:rsidRPr="00890924" w14:paraId="76933ABB" w14:textId="77777777" w:rsidTr="00B87C5E">
        <w:trPr>
          <w:trHeight w:val="255"/>
        </w:trPr>
        <w:tc>
          <w:tcPr>
            <w:tcW w:w="483" w:type="dxa"/>
          </w:tcPr>
          <w:p w14:paraId="3CE6B817" w14:textId="083C24A7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355" w:type="dxa"/>
            <w:noWrap/>
          </w:tcPr>
          <w:p w14:paraId="63799910" w14:textId="77777777" w:rsidR="00857DCA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5692/2019</w:t>
            </w:r>
          </w:p>
          <w:p w14:paraId="49776D26" w14:textId="26F9D8F0" w:rsidR="00EF428D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111/2023</w:t>
            </w:r>
          </w:p>
        </w:tc>
        <w:tc>
          <w:tcPr>
            <w:tcW w:w="6345" w:type="dxa"/>
          </w:tcPr>
          <w:p w14:paraId="05A31A28" w14:textId="2650D182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D2F31B8" w14:textId="4B3DF70F" w:rsidR="00E96B49" w:rsidRPr="005324DB" w:rsidRDefault="003974E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  <w:r w:rsidR="00EF428D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23</w:t>
            </w:r>
          </w:p>
        </w:tc>
      </w:tr>
      <w:tr w:rsidR="00E96B49" w:rsidRPr="00890924" w14:paraId="4417FF79" w14:textId="77777777" w:rsidTr="00B87C5E">
        <w:trPr>
          <w:trHeight w:val="255"/>
        </w:trPr>
        <w:tc>
          <w:tcPr>
            <w:tcW w:w="483" w:type="dxa"/>
          </w:tcPr>
          <w:p w14:paraId="7C2C5EAE" w14:textId="2A8A1D6C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355" w:type="dxa"/>
            <w:noWrap/>
          </w:tcPr>
          <w:p w14:paraId="10FA8682" w14:textId="77777777" w:rsidR="00F508B4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173/2023</w:t>
            </w:r>
          </w:p>
          <w:p w14:paraId="290B95DC" w14:textId="1E74C45C" w:rsidR="00535753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1205/2019</w:t>
            </w:r>
          </w:p>
        </w:tc>
        <w:tc>
          <w:tcPr>
            <w:tcW w:w="6345" w:type="dxa"/>
          </w:tcPr>
          <w:p w14:paraId="348192FA" w14:textId="5212D760" w:rsidR="00611E00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9F055C9" w14:textId="55642487" w:rsidR="00E96B49" w:rsidRPr="005324DB" w:rsidRDefault="003974E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37</w:t>
            </w:r>
          </w:p>
        </w:tc>
      </w:tr>
      <w:tr w:rsidR="00F76B22" w:rsidRPr="00890924" w14:paraId="3FCEA4D1" w14:textId="77777777" w:rsidTr="00B87C5E">
        <w:trPr>
          <w:trHeight w:val="255"/>
        </w:trPr>
        <w:tc>
          <w:tcPr>
            <w:tcW w:w="483" w:type="dxa"/>
          </w:tcPr>
          <w:p w14:paraId="3D5EF302" w14:textId="77777777" w:rsidR="00F76B22" w:rsidRPr="005324DB" w:rsidRDefault="00F76B22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355" w:type="dxa"/>
            <w:noWrap/>
          </w:tcPr>
          <w:p w14:paraId="1337CF91" w14:textId="77777777" w:rsidR="00F76B22" w:rsidRPr="005324DB" w:rsidRDefault="00F76B22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830/2020</w:t>
            </w:r>
          </w:p>
          <w:p w14:paraId="7E9D6CAA" w14:textId="058A74A3" w:rsidR="00F76B22" w:rsidRPr="005324DB" w:rsidRDefault="00F76B22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124/2023</w:t>
            </w:r>
          </w:p>
        </w:tc>
        <w:tc>
          <w:tcPr>
            <w:tcW w:w="6345" w:type="dxa"/>
          </w:tcPr>
          <w:p w14:paraId="785EA6E5" w14:textId="2BA93FF9" w:rsidR="00F76B22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235AA2E" w14:textId="3ED6540C" w:rsidR="00F76B22" w:rsidRPr="005324DB" w:rsidRDefault="00F76B22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13.44</w:t>
            </w:r>
          </w:p>
        </w:tc>
      </w:tr>
      <w:tr w:rsidR="00E96B49" w:rsidRPr="00890924" w14:paraId="69B3B00C" w14:textId="77777777" w:rsidTr="00B87C5E">
        <w:trPr>
          <w:trHeight w:val="255"/>
        </w:trPr>
        <w:tc>
          <w:tcPr>
            <w:tcW w:w="483" w:type="dxa"/>
          </w:tcPr>
          <w:p w14:paraId="67B09DAC" w14:textId="41EBD5AF" w:rsidR="00E96B49" w:rsidRPr="005324DB" w:rsidRDefault="00B65E0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535753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355" w:type="dxa"/>
            <w:noWrap/>
          </w:tcPr>
          <w:p w14:paraId="7377A0C8" w14:textId="77777777" w:rsidR="00857DCA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172/2023</w:t>
            </w:r>
          </w:p>
          <w:p w14:paraId="24D1A2B0" w14:textId="06E0CB02" w:rsidR="00535753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5302/2019</w:t>
            </w:r>
          </w:p>
        </w:tc>
        <w:tc>
          <w:tcPr>
            <w:tcW w:w="6345" w:type="dxa"/>
          </w:tcPr>
          <w:p w14:paraId="195B02B2" w14:textId="1707F41F" w:rsidR="00611E00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3832873" w14:textId="619250C0" w:rsidR="00E96B49" w:rsidRPr="005324DB" w:rsidRDefault="003974E9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</w:t>
            </w:r>
            <w:r w:rsidR="00F76B22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50</w:t>
            </w:r>
          </w:p>
        </w:tc>
      </w:tr>
      <w:tr w:rsidR="00E96B49" w:rsidRPr="00890924" w14:paraId="7F7472AB" w14:textId="77777777" w:rsidTr="00B87C5E">
        <w:trPr>
          <w:trHeight w:val="255"/>
        </w:trPr>
        <w:tc>
          <w:tcPr>
            <w:tcW w:w="483" w:type="dxa"/>
          </w:tcPr>
          <w:p w14:paraId="2D75A842" w14:textId="519B3C8B" w:rsidR="00E96B49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</w:t>
            </w:r>
          </w:p>
        </w:tc>
        <w:tc>
          <w:tcPr>
            <w:tcW w:w="1355" w:type="dxa"/>
            <w:noWrap/>
          </w:tcPr>
          <w:p w14:paraId="1BB16448" w14:textId="77777777" w:rsidR="00857DCA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171/2023</w:t>
            </w:r>
          </w:p>
          <w:p w14:paraId="3661D191" w14:textId="2399AEDF" w:rsidR="00535753" w:rsidRPr="005324DB" w:rsidRDefault="00535753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102/2020</w:t>
            </w:r>
          </w:p>
        </w:tc>
        <w:tc>
          <w:tcPr>
            <w:tcW w:w="6345" w:type="dxa"/>
          </w:tcPr>
          <w:p w14:paraId="61B18376" w14:textId="272D19BD" w:rsidR="00E96B49" w:rsidRPr="005324DB" w:rsidRDefault="00377CE1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720D3342" w14:textId="7C593126" w:rsidR="00800F55" w:rsidRPr="005324DB" w:rsidRDefault="00EF428D" w:rsidP="005324DB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</w:t>
            </w:r>
            <w:r w:rsidR="00800F55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  <w:r w:rsidR="00F76B22" w:rsidRPr="005324DB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E96B49" w:rsidRPr="00890924" w14:paraId="34712371" w14:textId="77777777" w:rsidTr="00B87C5E">
        <w:trPr>
          <w:trHeight w:val="255"/>
        </w:trPr>
        <w:tc>
          <w:tcPr>
            <w:tcW w:w="483" w:type="dxa"/>
          </w:tcPr>
          <w:p w14:paraId="31600887" w14:textId="67E5BF87" w:rsidR="00E96B49" w:rsidRPr="00890924" w:rsidRDefault="00E96B49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55" w:type="dxa"/>
            <w:noWrap/>
          </w:tcPr>
          <w:p w14:paraId="7E31E188" w14:textId="0F903D8B" w:rsidR="00857DCA" w:rsidRPr="00890924" w:rsidRDefault="00857DCA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345" w:type="dxa"/>
          </w:tcPr>
          <w:p w14:paraId="33FC40E2" w14:textId="7A7E66B3" w:rsidR="00E96B49" w:rsidRPr="00611E00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60" w:type="dxa"/>
            <w:noWrap/>
          </w:tcPr>
          <w:p w14:paraId="6F51E954" w14:textId="6DD48A35" w:rsidR="00E96B49" w:rsidRPr="00611E00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96B49" w:rsidRPr="00890924" w14:paraId="51B44316" w14:textId="77777777" w:rsidTr="00B87C5E">
        <w:trPr>
          <w:trHeight w:val="255"/>
        </w:trPr>
        <w:tc>
          <w:tcPr>
            <w:tcW w:w="483" w:type="dxa"/>
          </w:tcPr>
          <w:p w14:paraId="73697D7D" w14:textId="7C81DD8E" w:rsidR="00E96B49" w:rsidRPr="00611E00" w:rsidRDefault="00E96B49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55" w:type="dxa"/>
            <w:noWrap/>
          </w:tcPr>
          <w:p w14:paraId="6D640E89" w14:textId="7A6B2761" w:rsidR="00857DCA" w:rsidRPr="00611E00" w:rsidRDefault="00857DCA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345" w:type="dxa"/>
          </w:tcPr>
          <w:p w14:paraId="22DC5BF7" w14:textId="7BD2B6E9" w:rsidR="00E96B49" w:rsidRPr="00611E00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60" w:type="dxa"/>
            <w:noWrap/>
          </w:tcPr>
          <w:p w14:paraId="7AC0CE38" w14:textId="7613AC52" w:rsidR="00E96B49" w:rsidRPr="00611E00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0B7E8FDE" w14:textId="77777777" w:rsidR="00890924" w:rsidRPr="00611E00" w:rsidRDefault="00890924">
      <w:pPr>
        <w:rPr>
          <w:rFonts w:ascii="Arial" w:hAnsi="Arial" w:cs="Arial"/>
        </w:rPr>
      </w:pPr>
    </w:p>
    <w:sectPr w:rsidR="00890924" w:rsidRPr="0061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492"/>
    <w:multiLevelType w:val="hybridMultilevel"/>
    <w:tmpl w:val="9842A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9D6"/>
    <w:multiLevelType w:val="hybridMultilevel"/>
    <w:tmpl w:val="1BB44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87B"/>
    <w:multiLevelType w:val="hybridMultilevel"/>
    <w:tmpl w:val="D5969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7C3"/>
    <w:multiLevelType w:val="hybridMultilevel"/>
    <w:tmpl w:val="4B08D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4D2C"/>
    <w:multiLevelType w:val="hybridMultilevel"/>
    <w:tmpl w:val="922C2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42"/>
    <w:multiLevelType w:val="hybridMultilevel"/>
    <w:tmpl w:val="8F62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3ECC"/>
    <w:multiLevelType w:val="hybridMultilevel"/>
    <w:tmpl w:val="BA64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C5F"/>
    <w:multiLevelType w:val="hybridMultilevel"/>
    <w:tmpl w:val="510A7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76631">
    <w:abstractNumId w:val="5"/>
  </w:num>
  <w:num w:numId="2" w16cid:durableId="883175925">
    <w:abstractNumId w:val="0"/>
  </w:num>
  <w:num w:numId="3" w16cid:durableId="1735932499">
    <w:abstractNumId w:val="6"/>
  </w:num>
  <w:num w:numId="4" w16cid:durableId="268775508">
    <w:abstractNumId w:val="4"/>
  </w:num>
  <w:num w:numId="5" w16cid:durableId="1159080663">
    <w:abstractNumId w:val="7"/>
  </w:num>
  <w:num w:numId="6" w16cid:durableId="573321904">
    <w:abstractNumId w:val="3"/>
  </w:num>
  <w:num w:numId="7" w16cid:durableId="826750675">
    <w:abstractNumId w:val="1"/>
  </w:num>
  <w:num w:numId="8" w16cid:durableId="139100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AE"/>
    <w:rsid w:val="000040E4"/>
    <w:rsid w:val="00065866"/>
    <w:rsid w:val="000C2B7C"/>
    <w:rsid w:val="000C4734"/>
    <w:rsid w:val="000F5C1F"/>
    <w:rsid w:val="00106CD8"/>
    <w:rsid w:val="001425CC"/>
    <w:rsid w:val="001470A1"/>
    <w:rsid w:val="00155552"/>
    <w:rsid w:val="00190B22"/>
    <w:rsid w:val="001B4308"/>
    <w:rsid w:val="001C175A"/>
    <w:rsid w:val="001C64C6"/>
    <w:rsid w:val="001E48F5"/>
    <w:rsid w:val="00223268"/>
    <w:rsid w:val="00247403"/>
    <w:rsid w:val="00270C45"/>
    <w:rsid w:val="002962D6"/>
    <w:rsid w:val="002A6EE4"/>
    <w:rsid w:val="002E2825"/>
    <w:rsid w:val="00377CE1"/>
    <w:rsid w:val="003974E9"/>
    <w:rsid w:val="003C5DB3"/>
    <w:rsid w:val="003E3A10"/>
    <w:rsid w:val="00414350"/>
    <w:rsid w:val="00441453"/>
    <w:rsid w:val="00482D7B"/>
    <w:rsid w:val="005324DB"/>
    <w:rsid w:val="00535753"/>
    <w:rsid w:val="005372F6"/>
    <w:rsid w:val="00585FE7"/>
    <w:rsid w:val="005908BB"/>
    <w:rsid w:val="00595A24"/>
    <w:rsid w:val="00611E00"/>
    <w:rsid w:val="00647504"/>
    <w:rsid w:val="006620E2"/>
    <w:rsid w:val="00684604"/>
    <w:rsid w:val="006A7C6D"/>
    <w:rsid w:val="006C1B49"/>
    <w:rsid w:val="00734211"/>
    <w:rsid w:val="00785B16"/>
    <w:rsid w:val="00795BAE"/>
    <w:rsid w:val="00800F55"/>
    <w:rsid w:val="00833E6A"/>
    <w:rsid w:val="00837500"/>
    <w:rsid w:val="00857DCA"/>
    <w:rsid w:val="00874B6E"/>
    <w:rsid w:val="0088020F"/>
    <w:rsid w:val="00890924"/>
    <w:rsid w:val="008E7F76"/>
    <w:rsid w:val="008F6975"/>
    <w:rsid w:val="00912F0A"/>
    <w:rsid w:val="009233C5"/>
    <w:rsid w:val="009A7AF7"/>
    <w:rsid w:val="009C69E5"/>
    <w:rsid w:val="009F4288"/>
    <w:rsid w:val="00A21662"/>
    <w:rsid w:val="00A56903"/>
    <w:rsid w:val="00A66CE3"/>
    <w:rsid w:val="00AA5D0B"/>
    <w:rsid w:val="00AC671E"/>
    <w:rsid w:val="00B06240"/>
    <w:rsid w:val="00B11479"/>
    <w:rsid w:val="00B23003"/>
    <w:rsid w:val="00B255FA"/>
    <w:rsid w:val="00B57213"/>
    <w:rsid w:val="00B65E01"/>
    <w:rsid w:val="00B81686"/>
    <w:rsid w:val="00B87C5E"/>
    <w:rsid w:val="00BB416F"/>
    <w:rsid w:val="00BF108D"/>
    <w:rsid w:val="00BF485B"/>
    <w:rsid w:val="00CA7EA5"/>
    <w:rsid w:val="00CE3668"/>
    <w:rsid w:val="00CF10B6"/>
    <w:rsid w:val="00D11BB9"/>
    <w:rsid w:val="00D12618"/>
    <w:rsid w:val="00D66CE2"/>
    <w:rsid w:val="00D67A27"/>
    <w:rsid w:val="00D95B8D"/>
    <w:rsid w:val="00DB7861"/>
    <w:rsid w:val="00E065D1"/>
    <w:rsid w:val="00E07885"/>
    <w:rsid w:val="00E14EC1"/>
    <w:rsid w:val="00E32B40"/>
    <w:rsid w:val="00E96B49"/>
    <w:rsid w:val="00EB1813"/>
    <w:rsid w:val="00EF428D"/>
    <w:rsid w:val="00F508B4"/>
    <w:rsid w:val="00F52CEC"/>
    <w:rsid w:val="00F71A52"/>
    <w:rsid w:val="00F76B22"/>
    <w:rsid w:val="00F85246"/>
    <w:rsid w:val="00FC4EE2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9B77"/>
  <w15:chartTrackingRefBased/>
  <w15:docId w15:val="{80D9D23E-6E8D-4B95-94FF-A3148C8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Ermini</dc:creator>
  <cp:keywords/>
  <dc:description/>
  <cp:lastModifiedBy>Giuliana Guido</cp:lastModifiedBy>
  <cp:revision>2</cp:revision>
  <dcterms:created xsi:type="dcterms:W3CDTF">2023-02-02T07:36:00Z</dcterms:created>
  <dcterms:modified xsi:type="dcterms:W3CDTF">2023-02-02T07:36:00Z</dcterms:modified>
</cp:coreProperties>
</file>