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4226" w14:textId="77777777" w:rsidR="008A5411" w:rsidRDefault="00690E40" w:rsidP="008A5411">
      <w:pPr>
        <w:pStyle w:val="Nessunaspaziatura"/>
        <w:jc w:val="center"/>
      </w:pPr>
      <w:r>
        <w:pict w14:anchorId="1D522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8pt">
            <v:imagedata r:id="rId6" o:title="1200px-Emblem_of_Italy"/>
          </v:shape>
        </w:pict>
      </w:r>
    </w:p>
    <w:p w14:paraId="7D809F1E" w14:textId="77777777" w:rsidR="001D08C9" w:rsidRPr="00BB4859" w:rsidRDefault="008A5411" w:rsidP="008A5411">
      <w:pPr>
        <w:pStyle w:val="Nessunaspaziatura"/>
        <w:jc w:val="center"/>
        <w:rPr>
          <w:rFonts w:ascii="Book Antiqua" w:hAnsi="Book Antiqua"/>
          <w:b/>
          <w:sz w:val="40"/>
        </w:rPr>
      </w:pPr>
      <w:r w:rsidRPr="00BB4859">
        <w:rPr>
          <w:rFonts w:ascii="Book Antiqua" w:hAnsi="Book Antiqua"/>
          <w:b/>
          <w:sz w:val="40"/>
        </w:rPr>
        <w:t>TRIBUNALE DI ALESSANDRIA</w:t>
      </w:r>
    </w:p>
    <w:p w14:paraId="4A6530A4" w14:textId="77777777" w:rsidR="00FF075E" w:rsidRPr="00BB4859" w:rsidRDefault="00FF075E" w:rsidP="00FF075E">
      <w:pPr>
        <w:pStyle w:val="Nessunaspaziatura"/>
        <w:jc w:val="center"/>
        <w:rPr>
          <w:rFonts w:ascii="Book Antiqua" w:hAnsi="Book Antiqua"/>
          <w:b/>
          <w:sz w:val="24"/>
          <w:u w:val="single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793"/>
      </w:tblGrid>
      <w:tr w:rsidR="00FF075E" w14:paraId="76780480" w14:textId="77777777" w:rsidTr="00BB4859">
        <w:trPr>
          <w:jc w:val="center"/>
        </w:trPr>
        <w:tc>
          <w:tcPr>
            <w:tcW w:w="7793" w:type="dxa"/>
            <w:shd w:val="clear" w:color="auto" w:fill="F2F2F2" w:themeFill="background1" w:themeFillShade="F2"/>
          </w:tcPr>
          <w:p w14:paraId="2707EF67" w14:textId="77777777" w:rsidR="00FF075E" w:rsidRPr="00FF075E" w:rsidRDefault="00BB4859" w:rsidP="00FF075E">
            <w:pPr>
              <w:pStyle w:val="Nessunaspaziatura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40"/>
              </w:rPr>
              <w:t>GIUDICE: dott.ssa Gaia BARALLA</w:t>
            </w:r>
          </w:p>
        </w:tc>
      </w:tr>
    </w:tbl>
    <w:p w14:paraId="7551AAA4" w14:textId="77777777" w:rsidR="00F179FC" w:rsidRPr="00BB4859" w:rsidRDefault="00F179FC" w:rsidP="008A5411">
      <w:pPr>
        <w:pStyle w:val="Nessunaspaziatura"/>
        <w:jc w:val="center"/>
        <w:rPr>
          <w:rFonts w:ascii="Book Antiqua" w:hAnsi="Book Antiqua"/>
          <w:b/>
          <w:sz w:val="18"/>
        </w:rPr>
      </w:pPr>
    </w:p>
    <w:p w14:paraId="590C576D" w14:textId="77777777" w:rsidR="008A5411" w:rsidRPr="00A94FB1" w:rsidRDefault="008A5411" w:rsidP="00824D2A">
      <w:pPr>
        <w:pStyle w:val="Nessunaspaziatura"/>
        <w:jc w:val="center"/>
        <w:rPr>
          <w:rFonts w:ascii="Book Antiqua" w:hAnsi="Book Antiqua"/>
          <w:b/>
          <w:i/>
          <w:sz w:val="32"/>
          <w:u w:val="single"/>
        </w:rPr>
      </w:pPr>
      <w:r w:rsidRPr="00824D2A">
        <w:rPr>
          <w:rFonts w:ascii="Book Antiqua" w:hAnsi="Book Antiqua"/>
          <w:sz w:val="32"/>
        </w:rPr>
        <w:t>UDIENZA DEL</w:t>
      </w:r>
      <w:r>
        <w:rPr>
          <w:rFonts w:ascii="Book Antiqua" w:hAnsi="Book Antiqua"/>
          <w:b/>
          <w:sz w:val="32"/>
        </w:rPr>
        <w:t xml:space="preserve"> </w:t>
      </w:r>
      <w:r w:rsidR="00C50D9F">
        <w:rPr>
          <w:rFonts w:ascii="Book Antiqua" w:hAnsi="Book Antiqua"/>
          <w:b/>
          <w:sz w:val="40"/>
          <w:u w:val="single"/>
        </w:rPr>
        <w:t>21.11</w:t>
      </w:r>
      <w:r w:rsidR="00EB3F8E">
        <w:rPr>
          <w:rFonts w:ascii="Book Antiqua" w:hAnsi="Book Antiqua"/>
          <w:b/>
          <w:sz w:val="40"/>
          <w:u w:val="single"/>
        </w:rPr>
        <w:t>.2022</w:t>
      </w:r>
      <w:r w:rsidRPr="008A5411">
        <w:rPr>
          <w:rFonts w:ascii="Book Antiqua" w:hAnsi="Book Antiqua"/>
          <w:b/>
          <w:sz w:val="40"/>
        </w:rPr>
        <w:t xml:space="preserve"> </w:t>
      </w:r>
      <w:r w:rsidR="00824D2A" w:rsidRPr="00824D2A">
        <w:rPr>
          <w:rFonts w:ascii="Book Antiqua" w:hAnsi="Book Antiqua"/>
          <w:sz w:val="32"/>
        </w:rPr>
        <w:t>(LUNEDÌ)</w:t>
      </w:r>
      <w:r w:rsidR="00A94FB1">
        <w:rPr>
          <w:rFonts w:ascii="Book Antiqua" w:hAnsi="Book Antiqua"/>
          <w:sz w:val="32"/>
        </w:rPr>
        <w:t xml:space="preserve"> - </w:t>
      </w:r>
      <w:r w:rsidR="00A94FB1">
        <w:rPr>
          <w:rFonts w:ascii="Book Antiqua" w:hAnsi="Book Antiqua"/>
          <w:b/>
          <w:i/>
          <w:sz w:val="32"/>
          <w:u w:val="single"/>
        </w:rPr>
        <w:t>FILTRO</w:t>
      </w:r>
    </w:p>
    <w:p w14:paraId="4982E88F" w14:textId="77777777" w:rsidR="00824D2A" w:rsidRDefault="00824D2A" w:rsidP="00824D2A">
      <w:pPr>
        <w:pStyle w:val="Nessunaspaziatura"/>
        <w:jc w:val="center"/>
        <w:rPr>
          <w:rFonts w:ascii="Book Antiqua" w:hAnsi="Book Antiqua"/>
          <w:b/>
          <w:sz w:val="32"/>
        </w:rPr>
      </w:pPr>
    </w:p>
    <w:p w14:paraId="3E20885F" w14:textId="77777777" w:rsidR="00F179FC" w:rsidRDefault="00F179FC" w:rsidP="00824D2A">
      <w:pPr>
        <w:pStyle w:val="Nessunaspaziatura"/>
        <w:ind w:left="4956" w:firstLine="708"/>
        <w:jc w:val="right"/>
        <w:rPr>
          <w:rFonts w:ascii="Book Antiqua" w:hAnsi="Book Antiqua"/>
          <w:b/>
          <w:sz w:val="32"/>
        </w:rPr>
      </w:pPr>
      <w:r w:rsidRPr="00824D2A">
        <w:rPr>
          <w:rFonts w:ascii="Book Antiqua" w:hAnsi="Book Antiqua"/>
          <w:sz w:val="32"/>
        </w:rPr>
        <w:t>AULA</w:t>
      </w:r>
      <w:r w:rsidR="00F02E21" w:rsidRPr="00824D2A">
        <w:rPr>
          <w:rFonts w:ascii="Book Antiqua" w:hAnsi="Book Antiqua"/>
          <w:sz w:val="32"/>
        </w:rPr>
        <w:t>:</w:t>
      </w:r>
      <w:r w:rsidRPr="00824D2A">
        <w:rPr>
          <w:rFonts w:ascii="Book Antiqua" w:hAnsi="Book Antiqua"/>
          <w:sz w:val="32"/>
        </w:rPr>
        <w:t xml:space="preserve"> </w:t>
      </w:r>
      <w:r w:rsidR="00824D2A">
        <w:rPr>
          <w:rFonts w:ascii="Book Antiqua" w:hAnsi="Book Antiqua"/>
          <w:b/>
          <w:sz w:val="32"/>
        </w:rPr>
        <w:t>___________</w:t>
      </w:r>
    </w:p>
    <w:p w14:paraId="011C76DD" w14:textId="77777777" w:rsidR="00824D2A" w:rsidRPr="008A5411" w:rsidRDefault="00824D2A" w:rsidP="00824D2A">
      <w:pPr>
        <w:pStyle w:val="Nessunaspaziatura"/>
        <w:ind w:left="4956" w:firstLine="708"/>
        <w:jc w:val="right"/>
        <w:rPr>
          <w:rFonts w:ascii="Book Antiqua" w:hAnsi="Book Antiqua"/>
          <w:b/>
        </w:rPr>
      </w:pPr>
    </w:p>
    <w:tbl>
      <w:tblPr>
        <w:tblStyle w:val="Tabellasemplice-1"/>
        <w:tblW w:w="10632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657"/>
        <w:gridCol w:w="4123"/>
        <w:gridCol w:w="997"/>
        <w:gridCol w:w="3287"/>
      </w:tblGrid>
      <w:tr w:rsidR="002F0F2E" w:rsidRPr="001D08C9" w14:paraId="77457BEE" w14:textId="77777777" w:rsidTr="0082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BDBDB" w:themeFill="accent3" w:themeFillTint="66"/>
          </w:tcPr>
          <w:p w14:paraId="3C08A14D" w14:textId="77777777" w:rsidR="001D08C9" w:rsidRPr="00AF6ADB" w:rsidRDefault="001D08C9" w:rsidP="001D08C9">
            <w:pPr>
              <w:pStyle w:val="Nessunaspaziatura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3220D679" w14:textId="77777777" w:rsidR="008A5411" w:rsidRPr="00AF6ADB" w:rsidRDefault="008A5411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N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  <w:p w14:paraId="30D0BA8C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T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</w:tc>
        <w:tc>
          <w:tcPr>
            <w:tcW w:w="4123" w:type="dxa"/>
            <w:shd w:val="clear" w:color="auto" w:fill="DBDBDB" w:themeFill="accent3" w:themeFillTint="66"/>
          </w:tcPr>
          <w:p w14:paraId="5291577D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IMPUTATO</w:t>
            </w:r>
          </w:p>
        </w:tc>
        <w:tc>
          <w:tcPr>
            <w:tcW w:w="997" w:type="dxa"/>
            <w:shd w:val="clear" w:color="auto" w:fill="DBDBDB" w:themeFill="accent3" w:themeFillTint="66"/>
          </w:tcPr>
          <w:p w14:paraId="2CD62CF4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ORA</w:t>
            </w:r>
          </w:p>
        </w:tc>
        <w:tc>
          <w:tcPr>
            <w:tcW w:w="3287" w:type="dxa"/>
            <w:shd w:val="clear" w:color="auto" w:fill="DBDBDB" w:themeFill="accent3" w:themeFillTint="66"/>
          </w:tcPr>
          <w:p w14:paraId="2F875E9D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ANNOTAZIONI</w:t>
            </w:r>
          </w:p>
        </w:tc>
      </w:tr>
      <w:tr w:rsidR="002F0F2E" w14:paraId="1EF11F2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FB063EE" w14:textId="77777777" w:rsidR="001D08C9" w:rsidRPr="001D08C9" w:rsidRDefault="001D08C9" w:rsidP="001D08C9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76CCF4E" w14:textId="77777777" w:rsidR="001D08C9" w:rsidRDefault="002F0F2E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3657/2019</w:t>
            </w:r>
          </w:p>
          <w:p w14:paraId="6CF66EB6" w14:textId="21E3F9C2" w:rsidR="002F0F2E" w:rsidRPr="00B36CB9" w:rsidRDefault="002F0F2E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1575/2022</w:t>
            </w:r>
          </w:p>
        </w:tc>
        <w:tc>
          <w:tcPr>
            <w:tcW w:w="4123" w:type="dxa"/>
          </w:tcPr>
          <w:p w14:paraId="7DA0B7D9" w14:textId="7ABA30AB" w:rsidR="002F0F2E" w:rsidRPr="00690E40" w:rsidRDefault="00690E40" w:rsidP="002F0F2E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90E40">
              <w:rPr>
                <w:rFonts w:ascii="Book Antiqua" w:hAnsi="Book Antiqua"/>
                <w:b/>
                <w:sz w:val="24"/>
              </w:rPr>
              <w:t>Omissis</w:t>
            </w:r>
          </w:p>
        </w:tc>
        <w:tc>
          <w:tcPr>
            <w:tcW w:w="997" w:type="dxa"/>
          </w:tcPr>
          <w:p w14:paraId="19B9E9C9" w14:textId="04A134EA" w:rsidR="001D08C9" w:rsidRPr="00246FE5" w:rsidRDefault="002F0F2E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09.00</w:t>
            </w:r>
          </w:p>
        </w:tc>
        <w:tc>
          <w:tcPr>
            <w:tcW w:w="3287" w:type="dxa"/>
          </w:tcPr>
          <w:p w14:paraId="0C4A7181" w14:textId="13A95006" w:rsidR="001D08C9" w:rsidRPr="00B36CB9" w:rsidRDefault="002F0F2E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4CD24378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3450B56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101D928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3682/2019</w:t>
            </w:r>
          </w:p>
          <w:p w14:paraId="2AD0B8DC" w14:textId="46760CDF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1576/2022</w:t>
            </w:r>
          </w:p>
        </w:tc>
        <w:tc>
          <w:tcPr>
            <w:tcW w:w="4123" w:type="dxa"/>
          </w:tcPr>
          <w:p w14:paraId="456AF110" w14:textId="07D8175F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2AED74B" w14:textId="0E5E1C24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09.05</w:t>
            </w:r>
          </w:p>
        </w:tc>
        <w:tc>
          <w:tcPr>
            <w:tcW w:w="3287" w:type="dxa"/>
          </w:tcPr>
          <w:p w14:paraId="788621F9" w14:textId="321133A8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0D6895E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732FBB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119E842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5323/2019</w:t>
            </w:r>
          </w:p>
          <w:p w14:paraId="12FAEA4F" w14:textId="17371F98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1588/2022</w:t>
            </w:r>
          </w:p>
        </w:tc>
        <w:tc>
          <w:tcPr>
            <w:tcW w:w="4123" w:type="dxa"/>
          </w:tcPr>
          <w:p w14:paraId="54BE9AB0" w14:textId="4D966388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F41428E" w14:textId="3D508753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09.15</w:t>
            </w:r>
          </w:p>
        </w:tc>
        <w:tc>
          <w:tcPr>
            <w:tcW w:w="3287" w:type="dxa"/>
          </w:tcPr>
          <w:p w14:paraId="75A31BA6" w14:textId="58F77538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020F9475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04ACC35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9233CD7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680/2020</w:t>
            </w:r>
          </w:p>
          <w:p w14:paraId="5088BD35" w14:textId="2AC8FED5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1586/2022</w:t>
            </w:r>
          </w:p>
        </w:tc>
        <w:tc>
          <w:tcPr>
            <w:tcW w:w="4123" w:type="dxa"/>
          </w:tcPr>
          <w:p w14:paraId="3B158C39" w14:textId="1D752F8D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4B144E4" w14:textId="68C0ADAA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09.20</w:t>
            </w:r>
          </w:p>
        </w:tc>
        <w:tc>
          <w:tcPr>
            <w:tcW w:w="3287" w:type="dxa"/>
          </w:tcPr>
          <w:p w14:paraId="5FACC507" w14:textId="2858C03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56434CFC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ABF0A19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1FF5C0C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5738/2019</w:t>
            </w:r>
          </w:p>
          <w:p w14:paraId="7DF32065" w14:textId="64432A51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1591/2022</w:t>
            </w:r>
          </w:p>
        </w:tc>
        <w:tc>
          <w:tcPr>
            <w:tcW w:w="4123" w:type="dxa"/>
          </w:tcPr>
          <w:p w14:paraId="6476173F" w14:textId="33ADF137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166B6D0" w14:textId="47B867A4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09.25</w:t>
            </w:r>
          </w:p>
        </w:tc>
        <w:tc>
          <w:tcPr>
            <w:tcW w:w="3287" w:type="dxa"/>
          </w:tcPr>
          <w:p w14:paraId="7C8004C1" w14:textId="6FD37DEF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22706292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B47F6AC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3077C1A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4569/2019</w:t>
            </w:r>
          </w:p>
          <w:p w14:paraId="72CF06B6" w14:textId="1EA504D0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1587/2022</w:t>
            </w:r>
          </w:p>
        </w:tc>
        <w:tc>
          <w:tcPr>
            <w:tcW w:w="4123" w:type="dxa"/>
          </w:tcPr>
          <w:p w14:paraId="0B417958" w14:textId="5FEA2788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9D8D6F2" w14:textId="065090DC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09.35</w:t>
            </w:r>
          </w:p>
        </w:tc>
        <w:tc>
          <w:tcPr>
            <w:tcW w:w="3287" w:type="dxa"/>
          </w:tcPr>
          <w:p w14:paraId="3EBAE1AC" w14:textId="1F93263F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502AD701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0C7717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E6245F4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1372/2017</w:t>
            </w:r>
          </w:p>
          <w:p w14:paraId="61416699" w14:textId="0E4B920B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1566/2022</w:t>
            </w:r>
          </w:p>
        </w:tc>
        <w:tc>
          <w:tcPr>
            <w:tcW w:w="4123" w:type="dxa"/>
          </w:tcPr>
          <w:p w14:paraId="2509F318" w14:textId="2B3254B3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9BFAEB2" w14:textId="7B28C945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09.40</w:t>
            </w:r>
          </w:p>
        </w:tc>
        <w:tc>
          <w:tcPr>
            <w:tcW w:w="3287" w:type="dxa"/>
          </w:tcPr>
          <w:p w14:paraId="199DA760" w14:textId="6B2F126E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215F64F3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D8D17D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1DFD866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2941/2020</w:t>
            </w:r>
          </w:p>
          <w:p w14:paraId="37E98240" w14:textId="458BCDF5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1583/2022</w:t>
            </w:r>
          </w:p>
        </w:tc>
        <w:tc>
          <w:tcPr>
            <w:tcW w:w="4123" w:type="dxa"/>
          </w:tcPr>
          <w:p w14:paraId="1436A2ED" w14:textId="175A6C58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F151121" w14:textId="317902B5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09.45</w:t>
            </w:r>
          </w:p>
        </w:tc>
        <w:tc>
          <w:tcPr>
            <w:tcW w:w="3287" w:type="dxa"/>
          </w:tcPr>
          <w:p w14:paraId="363EC6DA" w14:textId="07E2F41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4B04811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D1E6263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08063D7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3377/2020</w:t>
            </w:r>
          </w:p>
          <w:p w14:paraId="61B135F2" w14:textId="16201874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1675/2022</w:t>
            </w:r>
          </w:p>
        </w:tc>
        <w:tc>
          <w:tcPr>
            <w:tcW w:w="4123" w:type="dxa"/>
          </w:tcPr>
          <w:p w14:paraId="666F77C7" w14:textId="7A398452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D52F897" w14:textId="21CD7B28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09.50</w:t>
            </w:r>
          </w:p>
        </w:tc>
        <w:tc>
          <w:tcPr>
            <w:tcW w:w="3287" w:type="dxa"/>
          </w:tcPr>
          <w:p w14:paraId="12747B32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  <w:p w14:paraId="531796E4" w14:textId="63108148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Da U.P.</w:t>
            </w:r>
          </w:p>
        </w:tc>
      </w:tr>
      <w:tr w:rsidR="00690E40" w14:paraId="44C806A8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0299F2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B6DFC4C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3008/2020</w:t>
            </w:r>
          </w:p>
          <w:p w14:paraId="49D8C3B0" w14:textId="687B7AD0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1676/2022</w:t>
            </w:r>
          </w:p>
        </w:tc>
        <w:tc>
          <w:tcPr>
            <w:tcW w:w="4123" w:type="dxa"/>
          </w:tcPr>
          <w:p w14:paraId="1BD80A8F" w14:textId="1BA77B0A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A19DEB3" w14:textId="3D2E5B75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09.55</w:t>
            </w:r>
          </w:p>
        </w:tc>
        <w:tc>
          <w:tcPr>
            <w:tcW w:w="3287" w:type="dxa"/>
          </w:tcPr>
          <w:p w14:paraId="2D77EDED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  <w:p w14:paraId="5D814F32" w14:textId="117ADC6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Da U.P.</w:t>
            </w:r>
          </w:p>
        </w:tc>
      </w:tr>
      <w:tr w:rsidR="00690E40" w14:paraId="616A087E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02A9EB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191CB12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2063/2020</w:t>
            </w:r>
          </w:p>
          <w:p w14:paraId="363D6FD8" w14:textId="10294CB1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1677/2022</w:t>
            </w:r>
          </w:p>
        </w:tc>
        <w:tc>
          <w:tcPr>
            <w:tcW w:w="4123" w:type="dxa"/>
          </w:tcPr>
          <w:p w14:paraId="6DF87247" w14:textId="2F8116A9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F451290" w14:textId="1C2212BA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10.05</w:t>
            </w:r>
          </w:p>
        </w:tc>
        <w:tc>
          <w:tcPr>
            <w:tcW w:w="3287" w:type="dxa"/>
          </w:tcPr>
          <w:p w14:paraId="4F0999D1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  <w:p w14:paraId="47E6196B" w14:textId="0CDE7C5A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Da U.P.</w:t>
            </w:r>
          </w:p>
        </w:tc>
      </w:tr>
      <w:tr w:rsidR="00690E40" w14:paraId="044E0CFA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455E5C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AE9FB1F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3352/2018</w:t>
            </w:r>
          </w:p>
          <w:p w14:paraId="5341D759" w14:textId="2D53C8C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1572/2022</w:t>
            </w:r>
          </w:p>
        </w:tc>
        <w:tc>
          <w:tcPr>
            <w:tcW w:w="4123" w:type="dxa"/>
          </w:tcPr>
          <w:p w14:paraId="1FEF48C7" w14:textId="23018A97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9C7ACCC" w14:textId="7B899893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10.10</w:t>
            </w:r>
          </w:p>
        </w:tc>
        <w:tc>
          <w:tcPr>
            <w:tcW w:w="3287" w:type="dxa"/>
          </w:tcPr>
          <w:p w14:paraId="3C3CD1EC" w14:textId="7B951D76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2A4A06E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0E67E4A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E414833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2364/2019</w:t>
            </w:r>
          </w:p>
          <w:p w14:paraId="3587B17A" w14:textId="62F93424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1577/2022</w:t>
            </w:r>
          </w:p>
        </w:tc>
        <w:tc>
          <w:tcPr>
            <w:tcW w:w="4123" w:type="dxa"/>
          </w:tcPr>
          <w:p w14:paraId="31B071EF" w14:textId="4DD70603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90FA4C8" w14:textId="7285E7C9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10.20</w:t>
            </w:r>
          </w:p>
        </w:tc>
        <w:tc>
          <w:tcPr>
            <w:tcW w:w="3287" w:type="dxa"/>
          </w:tcPr>
          <w:p w14:paraId="48316705" w14:textId="2298342D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2576CA56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F3418D0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3528CE8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1711/2019</w:t>
            </w:r>
          </w:p>
          <w:p w14:paraId="7CA8B2C2" w14:textId="27532A10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1578/2022</w:t>
            </w:r>
          </w:p>
        </w:tc>
        <w:tc>
          <w:tcPr>
            <w:tcW w:w="4123" w:type="dxa"/>
          </w:tcPr>
          <w:p w14:paraId="6EDEBC74" w14:textId="3F6C4FAF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71F09145" w14:textId="50F87304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10.25</w:t>
            </w:r>
          </w:p>
        </w:tc>
        <w:tc>
          <w:tcPr>
            <w:tcW w:w="3287" w:type="dxa"/>
          </w:tcPr>
          <w:p w14:paraId="3501E9E5" w14:textId="44166303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14C37E79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8B57770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9094CC5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150/2020</w:t>
            </w:r>
          </w:p>
          <w:p w14:paraId="04B3C554" w14:textId="258AC4B6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1585/2022</w:t>
            </w:r>
          </w:p>
        </w:tc>
        <w:tc>
          <w:tcPr>
            <w:tcW w:w="4123" w:type="dxa"/>
          </w:tcPr>
          <w:p w14:paraId="7FA5DF7C" w14:textId="7A15CFD0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97B8C30" w14:textId="174199F6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10.30</w:t>
            </w:r>
          </w:p>
        </w:tc>
        <w:tc>
          <w:tcPr>
            <w:tcW w:w="3287" w:type="dxa"/>
          </w:tcPr>
          <w:p w14:paraId="33BDD5E5" w14:textId="29E13A91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5F9B6217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E06E1C4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11AA670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2903/2017</w:t>
            </w:r>
          </w:p>
          <w:p w14:paraId="290FFBD0" w14:textId="6D331DCD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1564/2022</w:t>
            </w:r>
          </w:p>
        </w:tc>
        <w:tc>
          <w:tcPr>
            <w:tcW w:w="4123" w:type="dxa"/>
          </w:tcPr>
          <w:p w14:paraId="653C2BB5" w14:textId="6D036889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065B417" w14:textId="01C5A643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10.35</w:t>
            </w:r>
          </w:p>
        </w:tc>
        <w:tc>
          <w:tcPr>
            <w:tcW w:w="3287" w:type="dxa"/>
          </w:tcPr>
          <w:p w14:paraId="68BAC16D" w14:textId="4090834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2D785D64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DD4DD24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3B3B335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2108/2020</w:t>
            </w:r>
          </w:p>
          <w:p w14:paraId="2A3494E2" w14:textId="78409F6B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1584/2022</w:t>
            </w:r>
          </w:p>
        </w:tc>
        <w:tc>
          <w:tcPr>
            <w:tcW w:w="4123" w:type="dxa"/>
          </w:tcPr>
          <w:p w14:paraId="3E405DAC" w14:textId="229A03E5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6565278" w14:textId="6A0D1432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10.40</w:t>
            </w:r>
          </w:p>
        </w:tc>
        <w:tc>
          <w:tcPr>
            <w:tcW w:w="3287" w:type="dxa"/>
          </w:tcPr>
          <w:p w14:paraId="78A6AE44" w14:textId="0309E46A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1CB185AD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1F27717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EA7B810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5700/2019</w:t>
            </w:r>
          </w:p>
          <w:p w14:paraId="4DCF5BE3" w14:textId="4C81B9AB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1589/2022</w:t>
            </w:r>
          </w:p>
        </w:tc>
        <w:tc>
          <w:tcPr>
            <w:tcW w:w="4123" w:type="dxa"/>
          </w:tcPr>
          <w:p w14:paraId="2704E597" w14:textId="14C7C056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1E89F56" w14:textId="24CFE65A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10.45</w:t>
            </w:r>
          </w:p>
        </w:tc>
        <w:tc>
          <w:tcPr>
            <w:tcW w:w="3287" w:type="dxa"/>
          </w:tcPr>
          <w:p w14:paraId="543552AC" w14:textId="2D8C55E7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6088B18F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A256D71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9D1A6EC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6203/2019</w:t>
            </w:r>
          </w:p>
          <w:p w14:paraId="48E469FB" w14:textId="07E41DC9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1590/2022</w:t>
            </w:r>
          </w:p>
        </w:tc>
        <w:tc>
          <w:tcPr>
            <w:tcW w:w="4123" w:type="dxa"/>
          </w:tcPr>
          <w:p w14:paraId="7DC2AB88" w14:textId="497300D6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03B6915" w14:textId="4834DE0A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10.50</w:t>
            </w:r>
          </w:p>
        </w:tc>
        <w:tc>
          <w:tcPr>
            <w:tcW w:w="3287" w:type="dxa"/>
          </w:tcPr>
          <w:p w14:paraId="723B1B06" w14:textId="7BC85CE1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6B00C16A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96663F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47E3739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4970/2018</w:t>
            </w:r>
          </w:p>
          <w:p w14:paraId="26DD5BF3" w14:textId="4C1DA8EF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1571/2022</w:t>
            </w:r>
          </w:p>
        </w:tc>
        <w:tc>
          <w:tcPr>
            <w:tcW w:w="4123" w:type="dxa"/>
          </w:tcPr>
          <w:p w14:paraId="151D43AF" w14:textId="3548BFD5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EBA5237" w14:textId="5C2ED824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10.55</w:t>
            </w:r>
          </w:p>
        </w:tc>
        <w:tc>
          <w:tcPr>
            <w:tcW w:w="3287" w:type="dxa"/>
          </w:tcPr>
          <w:p w14:paraId="6CF0BFF3" w14:textId="50A00C0A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1B81505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328AA9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811DC92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227/2019</w:t>
            </w:r>
          </w:p>
          <w:p w14:paraId="02FE6259" w14:textId="6D65D998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1581/2022</w:t>
            </w:r>
          </w:p>
        </w:tc>
        <w:tc>
          <w:tcPr>
            <w:tcW w:w="4123" w:type="dxa"/>
          </w:tcPr>
          <w:p w14:paraId="740F987E" w14:textId="287EC322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55A0168" w14:textId="59D0E6C2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11.00</w:t>
            </w:r>
          </w:p>
        </w:tc>
        <w:tc>
          <w:tcPr>
            <w:tcW w:w="3287" w:type="dxa"/>
          </w:tcPr>
          <w:p w14:paraId="38F49EEA" w14:textId="26FAAF7B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1FA23F79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C9BB13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F09CAF2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228/2019</w:t>
            </w:r>
          </w:p>
          <w:p w14:paraId="4F1AB286" w14:textId="64BF0309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1580/2022</w:t>
            </w:r>
          </w:p>
        </w:tc>
        <w:tc>
          <w:tcPr>
            <w:tcW w:w="4123" w:type="dxa"/>
          </w:tcPr>
          <w:p w14:paraId="4E3FAABA" w14:textId="77F7DA7F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7B85788F" w14:textId="4CBEEE80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11.05</w:t>
            </w:r>
          </w:p>
        </w:tc>
        <w:tc>
          <w:tcPr>
            <w:tcW w:w="3287" w:type="dxa"/>
          </w:tcPr>
          <w:p w14:paraId="4A6F01BB" w14:textId="7A2ABEF9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1FD4810D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B468B9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D03F694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7901/2015</w:t>
            </w:r>
          </w:p>
          <w:p w14:paraId="092242FF" w14:textId="3C87937A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1569/2022</w:t>
            </w:r>
          </w:p>
        </w:tc>
        <w:tc>
          <w:tcPr>
            <w:tcW w:w="4123" w:type="dxa"/>
          </w:tcPr>
          <w:p w14:paraId="0270F68D" w14:textId="0A594EB4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2AF1E65" w14:textId="1248E336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11.10</w:t>
            </w:r>
          </w:p>
        </w:tc>
        <w:tc>
          <w:tcPr>
            <w:tcW w:w="3287" w:type="dxa"/>
          </w:tcPr>
          <w:p w14:paraId="532DD1BF" w14:textId="54ED46A0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5B6F1319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718F7D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0745FEC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1572/2018</w:t>
            </w:r>
          </w:p>
          <w:p w14:paraId="759A9C2D" w14:textId="56987812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1573/2022</w:t>
            </w:r>
          </w:p>
        </w:tc>
        <w:tc>
          <w:tcPr>
            <w:tcW w:w="4123" w:type="dxa"/>
          </w:tcPr>
          <w:p w14:paraId="47666E85" w14:textId="1DD0C4F1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FAACE0A" w14:textId="1386AA92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11.15</w:t>
            </w:r>
          </w:p>
        </w:tc>
        <w:tc>
          <w:tcPr>
            <w:tcW w:w="3287" w:type="dxa"/>
          </w:tcPr>
          <w:p w14:paraId="16AF3ACA" w14:textId="2DBB3ED2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6D3DD4F1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C098BED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EEB7D19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7038/2015</w:t>
            </w:r>
          </w:p>
          <w:p w14:paraId="7549DC2F" w14:textId="1C6D7013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1568/2022</w:t>
            </w:r>
          </w:p>
        </w:tc>
        <w:tc>
          <w:tcPr>
            <w:tcW w:w="4123" w:type="dxa"/>
          </w:tcPr>
          <w:p w14:paraId="2D90F627" w14:textId="03814BC9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D401268" w14:textId="12B59789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11.20</w:t>
            </w:r>
          </w:p>
        </w:tc>
        <w:tc>
          <w:tcPr>
            <w:tcW w:w="3287" w:type="dxa"/>
          </w:tcPr>
          <w:p w14:paraId="0E0EEA43" w14:textId="0365B7D7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3EE4074B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DC20E2B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DA68FAD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2742/2015</w:t>
            </w:r>
          </w:p>
          <w:p w14:paraId="68A64549" w14:textId="1010382F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1567/2022</w:t>
            </w:r>
          </w:p>
        </w:tc>
        <w:tc>
          <w:tcPr>
            <w:tcW w:w="4123" w:type="dxa"/>
          </w:tcPr>
          <w:p w14:paraId="4DBCEE2A" w14:textId="7C2DA44B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409A9A2" w14:textId="1229D5EE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11.25</w:t>
            </w:r>
          </w:p>
        </w:tc>
        <w:tc>
          <w:tcPr>
            <w:tcW w:w="3287" w:type="dxa"/>
          </w:tcPr>
          <w:p w14:paraId="61BD86AA" w14:textId="704A5366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5BC1B71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BC7A574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5CAB214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256/2018</w:t>
            </w:r>
          </w:p>
          <w:p w14:paraId="552326FC" w14:textId="0F9A2EAB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1574/2022</w:t>
            </w:r>
          </w:p>
        </w:tc>
        <w:tc>
          <w:tcPr>
            <w:tcW w:w="4123" w:type="dxa"/>
          </w:tcPr>
          <w:p w14:paraId="409B7534" w14:textId="16E75CED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6EC15B2" w14:textId="27A923BE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11.30</w:t>
            </w:r>
          </w:p>
        </w:tc>
        <w:tc>
          <w:tcPr>
            <w:tcW w:w="3287" w:type="dxa"/>
          </w:tcPr>
          <w:p w14:paraId="4A092448" w14:textId="6E6E54E8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04793FC3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4DF263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1D6A505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2124/2017</w:t>
            </w:r>
          </w:p>
          <w:p w14:paraId="67589827" w14:textId="7F8259D9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1565/2022</w:t>
            </w:r>
          </w:p>
        </w:tc>
        <w:tc>
          <w:tcPr>
            <w:tcW w:w="4123" w:type="dxa"/>
          </w:tcPr>
          <w:p w14:paraId="4CD2085A" w14:textId="16AE1EAD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0974C06" w14:textId="242AAECD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11.35</w:t>
            </w:r>
          </w:p>
        </w:tc>
        <w:tc>
          <w:tcPr>
            <w:tcW w:w="3287" w:type="dxa"/>
          </w:tcPr>
          <w:p w14:paraId="374C482A" w14:textId="19BC3501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369572FD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C712FE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B9E9F11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1124/2018</w:t>
            </w:r>
          </w:p>
          <w:p w14:paraId="443093FA" w14:textId="75D329ED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1570/2022</w:t>
            </w:r>
          </w:p>
        </w:tc>
        <w:tc>
          <w:tcPr>
            <w:tcW w:w="4123" w:type="dxa"/>
          </w:tcPr>
          <w:p w14:paraId="16A9AF32" w14:textId="7077F2ED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6B2CEAF" w14:textId="466C6F42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11.40</w:t>
            </w:r>
          </w:p>
        </w:tc>
        <w:tc>
          <w:tcPr>
            <w:tcW w:w="3287" w:type="dxa"/>
          </w:tcPr>
          <w:p w14:paraId="14AFC7EC" w14:textId="644A306B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FF075A">
              <w:rPr>
                <w:rFonts w:ascii="Book Antiqua" w:hAnsi="Book Antiqua"/>
                <w:sz w:val="24"/>
              </w:rPr>
              <w:t>Filtro</w:t>
            </w:r>
          </w:p>
        </w:tc>
      </w:tr>
      <w:tr w:rsidR="00690E40" w14:paraId="45F7EBC3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45E07AF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5CA9CBD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220/19</w:t>
            </w:r>
          </w:p>
          <w:p w14:paraId="16599E1E" w14:textId="180F25D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1203/22</w:t>
            </w:r>
          </w:p>
        </w:tc>
        <w:tc>
          <w:tcPr>
            <w:tcW w:w="4123" w:type="dxa"/>
          </w:tcPr>
          <w:p w14:paraId="07139AB3" w14:textId="16A92E6F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622888A" w14:textId="206FEAD4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11.45</w:t>
            </w:r>
          </w:p>
        </w:tc>
        <w:tc>
          <w:tcPr>
            <w:tcW w:w="3287" w:type="dxa"/>
          </w:tcPr>
          <w:p w14:paraId="45DCE2DC" w14:textId="1F9380AC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Rifiltro</w:t>
            </w:r>
          </w:p>
        </w:tc>
      </w:tr>
      <w:tr w:rsidR="00690E40" w14:paraId="547572D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B8D73B0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DCE3A3F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2811/20</w:t>
            </w:r>
          </w:p>
          <w:p w14:paraId="4C9BEBCC" w14:textId="14ECDF17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1210/22</w:t>
            </w:r>
          </w:p>
        </w:tc>
        <w:tc>
          <w:tcPr>
            <w:tcW w:w="4123" w:type="dxa"/>
          </w:tcPr>
          <w:p w14:paraId="14B1C82E" w14:textId="535667FB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35942BD" w14:textId="6D5D335E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11.50</w:t>
            </w:r>
          </w:p>
        </w:tc>
        <w:tc>
          <w:tcPr>
            <w:tcW w:w="3287" w:type="dxa"/>
          </w:tcPr>
          <w:p w14:paraId="1261FEB7" w14:textId="3D2289C2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REG. esame </w:t>
            </w:r>
            <w:proofErr w:type="spellStart"/>
            <w:r>
              <w:rPr>
                <w:rFonts w:ascii="Book Antiqua" w:hAnsi="Book Antiqua"/>
                <w:sz w:val="24"/>
              </w:rPr>
              <w:t>po</w:t>
            </w:r>
            <w:proofErr w:type="spellEnd"/>
          </w:p>
        </w:tc>
      </w:tr>
      <w:tr w:rsidR="00690E40" w14:paraId="59495AF5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9DB921F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8E96ED3" w14:textId="77777777" w:rsid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1449/20</w:t>
            </w:r>
          </w:p>
          <w:p w14:paraId="478156C0" w14:textId="22D55172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1216/22</w:t>
            </w:r>
          </w:p>
        </w:tc>
        <w:tc>
          <w:tcPr>
            <w:tcW w:w="4123" w:type="dxa"/>
          </w:tcPr>
          <w:p w14:paraId="47E9D306" w14:textId="0C11504E" w:rsidR="00690E40" w:rsidRPr="00690E40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70516DC2" w14:textId="424E3405" w:rsidR="00690E40" w:rsidRPr="00246FE5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12.00</w:t>
            </w:r>
          </w:p>
        </w:tc>
        <w:tc>
          <w:tcPr>
            <w:tcW w:w="3287" w:type="dxa"/>
          </w:tcPr>
          <w:p w14:paraId="7EECB0D8" w14:textId="04DD1B29" w:rsidR="00690E40" w:rsidRPr="00B36CB9" w:rsidRDefault="00690E40" w:rsidP="00690E4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Eventuale disc. Ex 444</w:t>
            </w:r>
          </w:p>
        </w:tc>
      </w:tr>
      <w:tr w:rsidR="00690E40" w14:paraId="1A8B0E5A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90A2E24" w14:textId="77777777" w:rsidR="00690E40" w:rsidRPr="001D08C9" w:rsidRDefault="00690E40" w:rsidP="00690E40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06689F0" w14:textId="77777777" w:rsid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3138/20</w:t>
            </w:r>
          </w:p>
          <w:p w14:paraId="46991835" w14:textId="6DD45CB3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1209/22</w:t>
            </w:r>
          </w:p>
        </w:tc>
        <w:tc>
          <w:tcPr>
            <w:tcW w:w="4123" w:type="dxa"/>
          </w:tcPr>
          <w:p w14:paraId="7A429021" w14:textId="01A71828" w:rsidR="00690E40" w:rsidRPr="00690E40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690E40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6A02AE3" w14:textId="4407A8B6" w:rsidR="00690E40" w:rsidRPr="00246FE5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12.15</w:t>
            </w:r>
          </w:p>
        </w:tc>
        <w:tc>
          <w:tcPr>
            <w:tcW w:w="3287" w:type="dxa"/>
          </w:tcPr>
          <w:p w14:paraId="299A2BB2" w14:textId="252B5F6A" w:rsidR="00690E40" w:rsidRPr="00B36CB9" w:rsidRDefault="00690E40" w:rsidP="00690E40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Rifiltro</w:t>
            </w:r>
          </w:p>
        </w:tc>
      </w:tr>
    </w:tbl>
    <w:p w14:paraId="6EED3689" w14:textId="77777777" w:rsidR="001D08C9" w:rsidRDefault="001D08C9" w:rsidP="001D08C9">
      <w:pPr>
        <w:pStyle w:val="Nessunaspaziatura"/>
      </w:pPr>
      <w:bookmarkStart w:id="0" w:name="_GoBack"/>
      <w:bookmarkEnd w:id="0"/>
    </w:p>
    <w:sectPr w:rsidR="001D08C9" w:rsidSect="00F179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51502"/>
    <w:multiLevelType w:val="hybridMultilevel"/>
    <w:tmpl w:val="8098D960"/>
    <w:lvl w:ilvl="0" w:tplc="CE02CFB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9"/>
    <w:rsid w:val="00054366"/>
    <w:rsid w:val="000A07FE"/>
    <w:rsid w:val="000C6344"/>
    <w:rsid w:val="00171630"/>
    <w:rsid w:val="001D08C9"/>
    <w:rsid w:val="001E7D41"/>
    <w:rsid w:val="00246FE5"/>
    <w:rsid w:val="002F0F2E"/>
    <w:rsid w:val="00362D29"/>
    <w:rsid w:val="00412705"/>
    <w:rsid w:val="004775CD"/>
    <w:rsid w:val="005B72EC"/>
    <w:rsid w:val="00690E40"/>
    <w:rsid w:val="00824D2A"/>
    <w:rsid w:val="008A5411"/>
    <w:rsid w:val="00921734"/>
    <w:rsid w:val="00A827D3"/>
    <w:rsid w:val="00A94FB1"/>
    <w:rsid w:val="00AF6ADB"/>
    <w:rsid w:val="00B16A36"/>
    <w:rsid w:val="00B36CB9"/>
    <w:rsid w:val="00BB4859"/>
    <w:rsid w:val="00BF5E02"/>
    <w:rsid w:val="00C50D9F"/>
    <w:rsid w:val="00C643AF"/>
    <w:rsid w:val="00E96FA2"/>
    <w:rsid w:val="00EB3F8E"/>
    <w:rsid w:val="00EC18DD"/>
    <w:rsid w:val="00F02E21"/>
    <w:rsid w:val="00F179FC"/>
    <w:rsid w:val="00FA223E"/>
    <w:rsid w:val="00FD1BBE"/>
    <w:rsid w:val="00FD2021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CAD4"/>
  <w15:chartTrackingRefBased/>
  <w15:docId w15:val="{C0055EBF-D302-413A-BC23-76AB756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D08C9"/>
    <w:pPr>
      <w:spacing w:after="0" w:line="240" w:lineRule="auto"/>
    </w:pPr>
  </w:style>
  <w:style w:type="table" w:styleId="Tabellagriglia2-colore5">
    <w:name w:val="Grid Table 2 Accent 5"/>
    <w:basedOn w:val="Tabellanormale"/>
    <w:uiPriority w:val="47"/>
    <w:rsid w:val="001D08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semplice-1">
    <w:name w:val="Plain Table 1"/>
    <w:basedOn w:val="Tabellanormale"/>
    <w:uiPriority w:val="41"/>
    <w:rsid w:val="00BB4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FD09-1CFE-4AD6-88C1-3EBBFF77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Valentina Calvo</cp:lastModifiedBy>
  <cp:revision>24</cp:revision>
  <cp:lastPrinted>2022-11-08T08:40:00Z</cp:lastPrinted>
  <dcterms:created xsi:type="dcterms:W3CDTF">2020-10-01T19:58:00Z</dcterms:created>
  <dcterms:modified xsi:type="dcterms:W3CDTF">2022-11-09T14:10:00Z</dcterms:modified>
</cp:coreProperties>
</file>