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68F6" w14:textId="77777777" w:rsidR="00F74DA3" w:rsidRPr="00F05285" w:rsidRDefault="00F74DA3" w:rsidP="003B75C9">
      <w:pPr>
        <w:jc w:val="center"/>
        <w:rPr>
          <w:rFonts w:ascii="Garamond" w:hAnsi="Garamond"/>
          <w:sz w:val="28"/>
          <w:szCs w:val="28"/>
        </w:rPr>
      </w:pPr>
    </w:p>
    <w:p w14:paraId="54828A4B" w14:textId="77777777" w:rsidR="009C0AE7" w:rsidRPr="00F05285" w:rsidRDefault="00B56329" w:rsidP="003B75C9">
      <w:pPr>
        <w:jc w:val="center"/>
        <w:rPr>
          <w:rFonts w:ascii="Garamond" w:hAnsi="Garamond"/>
          <w:b/>
          <w:i/>
          <w:sz w:val="28"/>
          <w:szCs w:val="28"/>
        </w:rPr>
      </w:pPr>
      <w:r w:rsidRPr="00F05285">
        <w:rPr>
          <w:rFonts w:ascii="Garamond" w:hAnsi="Garamond"/>
          <w:noProof/>
        </w:rPr>
        <w:drawing>
          <wp:inline distT="0" distB="0" distL="0" distR="0" wp14:anchorId="5EBAD451" wp14:editId="40700370">
            <wp:extent cx="704850" cy="795655"/>
            <wp:effectExtent l="0" t="0" r="0" b="0"/>
            <wp:docPr id="1" name="Immagine 1" descr="2000px-Emblem_of_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000px-Emblem_of_Italy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245" w:rsidRPr="00F05285">
        <w:rPr>
          <w:rFonts w:ascii="Garamond" w:hAnsi="Garamond"/>
          <w:sz w:val="28"/>
          <w:szCs w:val="28"/>
        </w:rPr>
        <w:cr/>
      </w:r>
      <w:bookmarkStart w:id="0" w:name="_GoBack"/>
      <w:r w:rsidR="00696A36" w:rsidRPr="00F05285">
        <w:rPr>
          <w:rFonts w:ascii="Garamond" w:hAnsi="Garamond"/>
          <w:b/>
          <w:i/>
          <w:sz w:val="28"/>
          <w:szCs w:val="28"/>
        </w:rPr>
        <w:t>T</w:t>
      </w:r>
      <w:r w:rsidR="00E424A8" w:rsidRPr="00F05285">
        <w:rPr>
          <w:rFonts w:ascii="Garamond" w:hAnsi="Garamond"/>
          <w:b/>
          <w:i/>
          <w:sz w:val="28"/>
          <w:szCs w:val="28"/>
        </w:rPr>
        <w:t>RIBUNALE DI ALESSANDRIA</w:t>
      </w:r>
    </w:p>
    <w:bookmarkEnd w:id="0"/>
    <w:p w14:paraId="2F0052C9" w14:textId="77777777" w:rsidR="00790848" w:rsidRPr="00F05285" w:rsidRDefault="00790848" w:rsidP="003B75C9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3A74C64E" w14:textId="77777777" w:rsidR="00790848" w:rsidRPr="00F05285" w:rsidRDefault="00790848" w:rsidP="00790848">
      <w:pPr>
        <w:jc w:val="center"/>
        <w:rPr>
          <w:rFonts w:ascii="Garamond" w:hAnsi="Garamond"/>
          <w:b/>
          <w:i/>
          <w:sz w:val="36"/>
          <w:szCs w:val="28"/>
        </w:rPr>
      </w:pPr>
      <w:r w:rsidRPr="00F05285">
        <w:rPr>
          <w:rFonts w:ascii="Garamond" w:hAnsi="Garamond"/>
          <w:b/>
          <w:i/>
          <w:sz w:val="36"/>
          <w:szCs w:val="28"/>
        </w:rPr>
        <w:t>UDIENZA DEL</w:t>
      </w:r>
      <w:r w:rsidR="00D13DE7" w:rsidRPr="00F05285">
        <w:rPr>
          <w:rFonts w:ascii="Garamond" w:hAnsi="Garamond"/>
          <w:b/>
          <w:i/>
          <w:sz w:val="36"/>
          <w:szCs w:val="28"/>
        </w:rPr>
        <w:t xml:space="preserve"> </w:t>
      </w:r>
      <w:r w:rsidR="006D06A0">
        <w:rPr>
          <w:rFonts w:ascii="Garamond" w:hAnsi="Garamond"/>
          <w:b/>
          <w:i/>
          <w:sz w:val="36"/>
          <w:szCs w:val="28"/>
        </w:rPr>
        <w:t>08</w:t>
      </w:r>
      <w:r w:rsidR="00F94503">
        <w:rPr>
          <w:rFonts w:ascii="Garamond" w:hAnsi="Garamond"/>
          <w:b/>
          <w:i/>
          <w:sz w:val="36"/>
          <w:szCs w:val="28"/>
        </w:rPr>
        <w:t>/11/</w:t>
      </w:r>
      <w:r w:rsidR="00E958E9" w:rsidRPr="00F05285">
        <w:rPr>
          <w:rFonts w:ascii="Garamond" w:hAnsi="Garamond"/>
          <w:b/>
          <w:i/>
          <w:sz w:val="36"/>
          <w:szCs w:val="28"/>
        </w:rPr>
        <w:t>20</w:t>
      </w:r>
      <w:r w:rsidR="00D13DE7" w:rsidRPr="00F05285">
        <w:rPr>
          <w:rFonts w:ascii="Garamond" w:hAnsi="Garamond"/>
          <w:b/>
          <w:i/>
          <w:sz w:val="36"/>
          <w:szCs w:val="28"/>
        </w:rPr>
        <w:t>2</w:t>
      </w:r>
      <w:r w:rsidR="00530782">
        <w:rPr>
          <w:rFonts w:ascii="Garamond" w:hAnsi="Garamond"/>
          <w:b/>
          <w:i/>
          <w:sz w:val="36"/>
          <w:szCs w:val="28"/>
        </w:rPr>
        <w:t>2</w:t>
      </w:r>
      <w:r w:rsidR="00E958E9" w:rsidRPr="00F05285">
        <w:rPr>
          <w:rFonts w:ascii="Garamond" w:hAnsi="Garamond"/>
          <w:b/>
          <w:i/>
          <w:sz w:val="36"/>
          <w:szCs w:val="28"/>
        </w:rPr>
        <w:t xml:space="preserve"> (</w:t>
      </w:r>
      <w:r w:rsidR="00D6302B">
        <w:rPr>
          <w:rFonts w:ascii="Garamond" w:hAnsi="Garamond"/>
          <w:b/>
          <w:i/>
          <w:sz w:val="36"/>
          <w:szCs w:val="28"/>
        </w:rPr>
        <w:t>FILTRO</w:t>
      </w:r>
      <w:r w:rsidR="00E958E9" w:rsidRPr="00F05285">
        <w:rPr>
          <w:rFonts w:ascii="Garamond" w:hAnsi="Garamond"/>
          <w:b/>
          <w:i/>
          <w:sz w:val="36"/>
          <w:szCs w:val="28"/>
        </w:rPr>
        <w:t>)</w:t>
      </w:r>
      <w:r w:rsidRPr="00F05285">
        <w:rPr>
          <w:rFonts w:ascii="Garamond" w:hAnsi="Garamond"/>
          <w:b/>
          <w:i/>
          <w:sz w:val="36"/>
          <w:szCs w:val="28"/>
        </w:rPr>
        <w:t xml:space="preserve">  </w:t>
      </w:r>
    </w:p>
    <w:p w14:paraId="2CE87DA5" w14:textId="77777777" w:rsidR="00790848" w:rsidRPr="00F05285" w:rsidRDefault="00790848" w:rsidP="00790848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6E28FE94" w14:textId="77777777" w:rsidR="003C49D9" w:rsidRDefault="003C49D9" w:rsidP="003C49D9">
      <w:pPr>
        <w:rPr>
          <w:rFonts w:ascii="Garamond" w:hAnsi="Garamond"/>
          <w:b/>
          <w:i/>
          <w:sz w:val="36"/>
          <w:szCs w:val="36"/>
        </w:rPr>
      </w:pPr>
      <w:r>
        <w:rPr>
          <w:rFonts w:ascii="Garamond" w:hAnsi="Garamond"/>
          <w:b/>
          <w:i/>
          <w:sz w:val="28"/>
          <w:szCs w:val="28"/>
        </w:rPr>
        <w:t xml:space="preserve">GIUDICE DOTT.SSA </w:t>
      </w:r>
      <w:r w:rsidR="00BD3D55">
        <w:rPr>
          <w:rFonts w:ascii="Garamond" w:hAnsi="Garamond"/>
          <w:b/>
          <w:i/>
          <w:sz w:val="28"/>
          <w:szCs w:val="28"/>
        </w:rPr>
        <w:t xml:space="preserve">GIULIA NICOLAI (EX TOSETTI) </w:t>
      </w:r>
      <w:proofErr w:type="gramStart"/>
      <w:r w:rsidR="00BC470B">
        <w:rPr>
          <w:rFonts w:ascii="Garamond" w:hAnsi="Garamond"/>
          <w:b/>
          <w:i/>
          <w:sz w:val="36"/>
          <w:szCs w:val="36"/>
          <w:u w:val="single"/>
        </w:rPr>
        <w:t>Aula</w:t>
      </w:r>
      <w:r>
        <w:rPr>
          <w:rFonts w:ascii="Garamond" w:hAnsi="Garamond"/>
          <w:b/>
          <w:i/>
          <w:sz w:val="36"/>
          <w:szCs w:val="36"/>
          <w:u w:val="single"/>
        </w:rPr>
        <w:t>“</w:t>
      </w:r>
      <w:r w:rsidR="00BD3D55">
        <w:rPr>
          <w:rFonts w:ascii="Garamond" w:hAnsi="Garamond"/>
          <w:b/>
          <w:i/>
          <w:sz w:val="36"/>
          <w:szCs w:val="36"/>
          <w:u w:val="single"/>
        </w:rPr>
        <w:t xml:space="preserve"> </w:t>
      </w:r>
      <w:r w:rsidR="00906AAE">
        <w:rPr>
          <w:rFonts w:ascii="Garamond" w:hAnsi="Garamond"/>
          <w:b/>
          <w:i/>
          <w:sz w:val="36"/>
          <w:szCs w:val="36"/>
          <w:u w:val="single"/>
        </w:rPr>
        <w:t xml:space="preserve"> </w:t>
      </w:r>
      <w:proofErr w:type="gramEnd"/>
      <w:r w:rsidR="00906AAE">
        <w:rPr>
          <w:rFonts w:ascii="Garamond" w:hAnsi="Garamond"/>
          <w:b/>
          <w:i/>
          <w:sz w:val="36"/>
          <w:szCs w:val="36"/>
          <w:u w:val="single"/>
        </w:rPr>
        <w:t xml:space="preserve">      </w:t>
      </w:r>
      <w:r>
        <w:rPr>
          <w:rFonts w:ascii="Garamond" w:hAnsi="Garamond"/>
          <w:b/>
          <w:i/>
          <w:sz w:val="36"/>
          <w:szCs w:val="36"/>
          <w:u w:val="single"/>
        </w:rPr>
        <w:t>”</w:t>
      </w:r>
    </w:p>
    <w:p w14:paraId="35BB533A" w14:textId="77777777" w:rsidR="00790848" w:rsidRPr="00F05285" w:rsidRDefault="00790848" w:rsidP="00790848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6E749B6E" w14:textId="77777777" w:rsidR="00790848" w:rsidRPr="00F05285" w:rsidRDefault="00790848" w:rsidP="00790848">
      <w:pPr>
        <w:jc w:val="center"/>
        <w:rPr>
          <w:rFonts w:ascii="Garamond" w:hAnsi="Garamond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1770"/>
        <w:gridCol w:w="3090"/>
        <w:gridCol w:w="1469"/>
        <w:gridCol w:w="2323"/>
      </w:tblGrid>
      <w:tr w:rsidR="00790848" w:rsidRPr="008B0997" w14:paraId="4C578D67" w14:textId="77777777" w:rsidTr="00BD3D55">
        <w:trPr>
          <w:trHeight w:val="633"/>
        </w:trPr>
        <w:tc>
          <w:tcPr>
            <w:tcW w:w="777" w:type="dxa"/>
            <w:shd w:val="clear" w:color="auto" w:fill="FDE9D9"/>
          </w:tcPr>
          <w:p w14:paraId="0A7BB01E" w14:textId="77777777" w:rsidR="00790848" w:rsidRPr="008B0997" w:rsidRDefault="00790848" w:rsidP="00D27809">
            <w:pPr>
              <w:jc w:val="center"/>
              <w:rPr>
                <w:rFonts w:ascii="Garamond" w:hAnsi="Garamond"/>
                <w:b/>
                <w:i/>
              </w:rPr>
            </w:pPr>
            <w:r w:rsidRPr="008B0997">
              <w:rPr>
                <w:rFonts w:ascii="Garamond" w:hAnsi="Garamond"/>
                <w:b/>
                <w:i/>
              </w:rPr>
              <w:t>N.</w:t>
            </w:r>
          </w:p>
        </w:tc>
        <w:tc>
          <w:tcPr>
            <w:tcW w:w="1770" w:type="dxa"/>
            <w:shd w:val="clear" w:color="auto" w:fill="FDE9D9"/>
          </w:tcPr>
          <w:p w14:paraId="46202AC4" w14:textId="77777777" w:rsidR="00790848" w:rsidRPr="008B0997" w:rsidRDefault="00790848" w:rsidP="00D27809">
            <w:pPr>
              <w:jc w:val="center"/>
              <w:rPr>
                <w:rFonts w:ascii="Garamond" w:hAnsi="Garamond"/>
                <w:b/>
                <w:i/>
              </w:rPr>
            </w:pPr>
            <w:r w:rsidRPr="008B0997">
              <w:rPr>
                <w:rFonts w:ascii="Garamond" w:hAnsi="Garamond"/>
                <w:b/>
                <w:i/>
              </w:rPr>
              <w:t>N. RGNR</w:t>
            </w:r>
          </w:p>
          <w:p w14:paraId="5B158010" w14:textId="77777777" w:rsidR="00D13DE7" w:rsidRPr="008B0997" w:rsidRDefault="00D13DE7" w:rsidP="00D27809">
            <w:pPr>
              <w:jc w:val="center"/>
              <w:rPr>
                <w:rFonts w:ascii="Garamond" w:hAnsi="Garamond"/>
                <w:b/>
                <w:i/>
              </w:rPr>
            </w:pPr>
            <w:r w:rsidRPr="008B0997">
              <w:rPr>
                <w:rFonts w:ascii="Garamond" w:hAnsi="Garamond"/>
                <w:b/>
                <w:i/>
              </w:rPr>
              <w:t>N. RGT</w:t>
            </w:r>
          </w:p>
        </w:tc>
        <w:tc>
          <w:tcPr>
            <w:tcW w:w="3090" w:type="dxa"/>
            <w:shd w:val="clear" w:color="auto" w:fill="FDE9D9"/>
          </w:tcPr>
          <w:p w14:paraId="62DEBE00" w14:textId="77777777" w:rsidR="00790848" w:rsidRPr="008B0997" w:rsidRDefault="00790848" w:rsidP="00D27809">
            <w:pPr>
              <w:jc w:val="center"/>
              <w:rPr>
                <w:rFonts w:ascii="Garamond" w:hAnsi="Garamond"/>
                <w:b/>
                <w:i/>
              </w:rPr>
            </w:pPr>
            <w:r w:rsidRPr="008B0997">
              <w:rPr>
                <w:rFonts w:ascii="Garamond" w:hAnsi="Garamond"/>
                <w:b/>
                <w:i/>
              </w:rPr>
              <w:t>IMPUTATO</w:t>
            </w:r>
          </w:p>
        </w:tc>
        <w:tc>
          <w:tcPr>
            <w:tcW w:w="1469" w:type="dxa"/>
            <w:shd w:val="clear" w:color="auto" w:fill="FDE9D9"/>
          </w:tcPr>
          <w:p w14:paraId="162BFE30" w14:textId="77777777" w:rsidR="00790848" w:rsidRPr="008B0997" w:rsidRDefault="00790848" w:rsidP="00D27809">
            <w:pPr>
              <w:jc w:val="center"/>
              <w:rPr>
                <w:rFonts w:ascii="Garamond" w:hAnsi="Garamond"/>
                <w:b/>
                <w:i/>
              </w:rPr>
            </w:pPr>
            <w:r w:rsidRPr="008B0997">
              <w:rPr>
                <w:rFonts w:ascii="Garamond" w:hAnsi="Garamond"/>
                <w:b/>
                <w:i/>
              </w:rPr>
              <w:t>ORA</w:t>
            </w:r>
          </w:p>
        </w:tc>
        <w:tc>
          <w:tcPr>
            <w:tcW w:w="2323" w:type="dxa"/>
            <w:shd w:val="clear" w:color="auto" w:fill="FDE9D9"/>
          </w:tcPr>
          <w:p w14:paraId="30C33867" w14:textId="77777777" w:rsidR="00790848" w:rsidRPr="008B0997" w:rsidRDefault="00790848" w:rsidP="00D27809">
            <w:pPr>
              <w:jc w:val="center"/>
              <w:rPr>
                <w:rFonts w:ascii="Garamond" w:hAnsi="Garamond"/>
                <w:b/>
                <w:i/>
              </w:rPr>
            </w:pPr>
            <w:r w:rsidRPr="008B0997">
              <w:rPr>
                <w:rFonts w:ascii="Garamond" w:hAnsi="Garamond"/>
                <w:b/>
                <w:i/>
              </w:rPr>
              <w:t>ANNOTAZIONI</w:t>
            </w:r>
          </w:p>
        </w:tc>
      </w:tr>
      <w:tr w:rsidR="006571AA" w:rsidRPr="008B0997" w14:paraId="2AF61567" w14:textId="77777777" w:rsidTr="00BD3D55">
        <w:trPr>
          <w:trHeight w:val="732"/>
        </w:trPr>
        <w:tc>
          <w:tcPr>
            <w:tcW w:w="777" w:type="dxa"/>
            <w:shd w:val="clear" w:color="auto" w:fill="auto"/>
          </w:tcPr>
          <w:p w14:paraId="55D874EB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6C0A46AB" w14:textId="77777777" w:rsidR="006571AA" w:rsidRPr="00BD3D55" w:rsidRDefault="006571AA" w:rsidP="006571AA">
            <w:pPr>
              <w:jc w:val="center"/>
              <w:rPr>
                <w:i/>
              </w:rPr>
            </w:pPr>
            <w:r w:rsidRPr="00BD3D55">
              <w:rPr>
                <w:i/>
              </w:rPr>
              <w:t>2469/</w:t>
            </w:r>
            <w:r>
              <w:rPr>
                <w:i/>
              </w:rPr>
              <w:t>2017</w:t>
            </w:r>
          </w:p>
          <w:p w14:paraId="6145EC28" w14:textId="77777777" w:rsidR="006571AA" w:rsidRPr="00BD3D55" w:rsidRDefault="006571AA" w:rsidP="006571AA">
            <w:pPr>
              <w:jc w:val="center"/>
              <w:rPr>
                <w:i/>
              </w:rPr>
            </w:pPr>
            <w:r w:rsidRPr="00BD3D55">
              <w:rPr>
                <w:i/>
              </w:rPr>
              <w:t>85/</w:t>
            </w:r>
            <w:r>
              <w:rPr>
                <w:i/>
              </w:rPr>
              <w:t>20</w:t>
            </w:r>
            <w:r w:rsidRPr="00BD3D55">
              <w:rPr>
                <w:i/>
              </w:rPr>
              <w:t>20</w:t>
            </w:r>
          </w:p>
        </w:tc>
        <w:tc>
          <w:tcPr>
            <w:tcW w:w="3090" w:type="dxa"/>
            <w:shd w:val="clear" w:color="auto" w:fill="auto"/>
          </w:tcPr>
          <w:p w14:paraId="528192DF" w14:textId="2A5C984A" w:rsidR="006571AA" w:rsidRPr="006571AA" w:rsidRDefault="006571AA" w:rsidP="006571AA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4FEC54C5" w14:textId="77777777" w:rsidR="006571AA" w:rsidRPr="00BD3D55" w:rsidRDefault="006571AA" w:rsidP="006571AA">
            <w:pPr>
              <w:jc w:val="center"/>
              <w:rPr>
                <w:b/>
              </w:rPr>
            </w:pPr>
            <w:r w:rsidRPr="00BD3D55">
              <w:rPr>
                <w:b/>
              </w:rPr>
              <w:t>09.00</w:t>
            </w:r>
          </w:p>
        </w:tc>
        <w:tc>
          <w:tcPr>
            <w:tcW w:w="2323" w:type="dxa"/>
            <w:shd w:val="clear" w:color="auto" w:fill="auto"/>
          </w:tcPr>
          <w:p w14:paraId="387CE8A7" w14:textId="77777777" w:rsidR="006571AA" w:rsidRPr="00BD3D55" w:rsidRDefault="006571AA" w:rsidP="006571AA">
            <w:pPr>
              <w:jc w:val="center"/>
            </w:pPr>
            <w:r w:rsidRPr="00BD3D55">
              <w:t>Esito Ricerche</w:t>
            </w:r>
          </w:p>
        </w:tc>
      </w:tr>
      <w:tr w:rsidR="006571AA" w:rsidRPr="008B0997" w14:paraId="33B107BD" w14:textId="77777777" w:rsidTr="00BD3D55">
        <w:trPr>
          <w:trHeight w:val="732"/>
        </w:trPr>
        <w:tc>
          <w:tcPr>
            <w:tcW w:w="777" w:type="dxa"/>
            <w:shd w:val="clear" w:color="auto" w:fill="auto"/>
          </w:tcPr>
          <w:p w14:paraId="3D9FD5E1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37DCDAD3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473/2020</w:t>
            </w:r>
          </w:p>
          <w:p w14:paraId="2EC3B26F" w14:textId="77777777" w:rsidR="006571AA" w:rsidRPr="00BD3D55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1550/2022</w:t>
            </w:r>
          </w:p>
        </w:tc>
        <w:tc>
          <w:tcPr>
            <w:tcW w:w="3090" w:type="dxa"/>
            <w:shd w:val="clear" w:color="auto" w:fill="auto"/>
          </w:tcPr>
          <w:p w14:paraId="557E4836" w14:textId="0463B58B" w:rsidR="006571AA" w:rsidRPr="006571AA" w:rsidRDefault="006571AA" w:rsidP="006571AA">
            <w:pPr>
              <w:jc w:val="center"/>
              <w:rPr>
                <w:b/>
                <w:i/>
                <w:iCs/>
                <w:u w:val="single"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68A5358D" w14:textId="77777777" w:rsidR="006571AA" w:rsidRPr="00BD3D55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09.10</w:t>
            </w:r>
          </w:p>
        </w:tc>
        <w:tc>
          <w:tcPr>
            <w:tcW w:w="2323" w:type="dxa"/>
            <w:shd w:val="clear" w:color="auto" w:fill="auto"/>
          </w:tcPr>
          <w:p w14:paraId="25045EAE" w14:textId="77777777" w:rsidR="006571AA" w:rsidRPr="00BD3D55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1198C116" w14:textId="77777777" w:rsidTr="00BD3D55">
        <w:trPr>
          <w:trHeight w:val="732"/>
        </w:trPr>
        <w:tc>
          <w:tcPr>
            <w:tcW w:w="777" w:type="dxa"/>
            <w:shd w:val="clear" w:color="auto" w:fill="auto"/>
          </w:tcPr>
          <w:p w14:paraId="29829EED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1317A598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1310/2017</w:t>
            </w:r>
          </w:p>
          <w:p w14:paraId="0D38743D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903/2019</w:t>
            </w:r>
          </w:p>
        </w:tc>
        <w:tc>
          <w:tcPr>
            <w:tcW w:w="3090" w:type="dxa"/>
            <w:shd w:val="clear" w:color="auto" w:fill="auto"/>
          </w:tcPr>
          <w:p w14:paraId="49D00E98" w14:textId="090C98E0" w:rsidR="006571AA" w:rsidRPr="006571AA" w:rsidRDefault="006571AA" w:rsidP="006571AA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4DCCAD2B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09.10</w:t>
            </w:r>
          </w:p>
        </w:tc>
        <w:tc>
          <w:tcPr>
            <w:tcW w:w="2323" w:type="dxa"/>
            <w:shd w:val="clear" w:color="auto" w:fill="auto"/>
          </w:tcPr>
          <w:p w14:paraId="401C1D31" w14:textId="77777777" w:rsidR="006571AA" w:rsidRDefault="006571AA" w:rsidP="006571AA">
            <w:pPr>
              <w:jc w:val="center"/>
            </w:pPr>
            <w:r>
              <w:t xml:space="preserve">Ricerche </w:t>
            </w:r>
          </w:p>
        </w:tc>
      </w:tr>
      <w:tr w:rsidR="006571AA" w:rsidRPr="008B0997" w14:paraId="4ACBB854" w14:textId="77777777" w:rsidTr="00BD3D55">
        <w:trPr>
          <w:trHeight w:val="753"/>
        </w:trPr>
        <w:tc>
          <w:tcPr>
            <w:tcW w:w="777" w:type="dxa"/>
            <w:shd w:val="clear" w:color="auto" w:fill="auto"/>
          </w:tcPr>
          <w:p w14:paraId="2C342C21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688DBE3C" w14:textId="77777777" w:rsidR="006571AA" w:rsidRPr="00BD3D55" w:rsidRDefault="006571AA" w:rsidP="006571AA">
            <w:pPr>
              <w:jc w:val="center"/>
              <w:rPr>
                <w:i/>
              </w:rPr>
            </w:pPr>
            <w:r w:rsidRPr="00BD3D55">
              <w:rPr>
                <w:i/>
              </w:rPr>
              <w:t>3989/</w:t>
            </w:r>
            <w:r>
              <w:rPr>
                <w:i/>
              </w:rPr>
              <w:t>20</w:t>
            </w:r>
            <w:r w:rsidRPr="00BD3D55">
              <w:rPr>
                <w:i/>
              </w:rPr>
              <w:t>18</w:t>
            </w:r>
          </w:p>
          <w:p w14:paraId="20C7F23E" w14:textId="77777777" w:rsidR="006571AA" w:rsidRPr="00BD3D55" w:rsidRDefault="006571AA" w:rsidP="006571AA">
            <w:pPr>
              <w:jc w:val="center"/>
              <w:rPr>
                <w:i/>
              </w:rPr>
            </w:pPr>
            <w:r w:rsidRPr="00BD3D55">
              <w:rPr>
                <w:i/>
              </w:rPr>
              <w:t>341/</w:t>
            </w:r>
            <w:r>
              <w:rPr>
                <w:i/>
              </w:rPr>
              <w:t>20</w:t>
            </w:r>
            <w:r w:rsidRPr="00BD3D55">
              <w:rPr>
                <w:i/>
              </w:rPr>
              <w:t>22</w:t>
            </w:r>
          </w:p>
        </w:tc>
        <w:tc>
          <w:tcPr>
            <w:tcW w:w="3090" w:type="dxa"/>
            <w:shd w:val="clear" w:color="auto" w:fill="auto"/>
          </w:tcPr>
          <w:p w14:paraId="31A50453" w14:textId="298887BA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22A3A8CA" w14:textId="77777777" w:rsidR="006571AA" w:rsidRPr="00BD3D55" w:rsidRDefault="006571AA" w:rsidP="006571AA">
            <w:pPr>
              <w:jc w:val="center"/>
              <w:rPr>
                <w:b/>
              </w:rPr>
            </w:pPr>
            <w:r w:rsidRPr="00BD3D55">
              <w:rPr>
                <w:b/>
              </w:rPr>
              <w:t>09.15</w:t>
            </w:r>
          </w:p>
        </w:tc>
        <w:tc>
          <w:tcPr>
            <w:tcW w:w="2323" w:type="dxa"/>
            <w:shd w:val="clear" w:color="auto" w:fill="auto"/>
          </w:tcPr>
          <w:p w14:paraId="7B8F0F8B" w14:textId="77777777" w:rsidR="006571AA" w:rsidRPr="00BD3D55" w:rsidRDefault="006571AA" w:rsidP="006571AA">
            <w:pPr>
              <w:jc w:val="center"/>
            </w:pPr>
            <w:r w:rsidRPr="00BD3D55">
              <w:t>Rifiltro</w:t>
            </w:r>
          </w:p>
          <w:p w14:paraId="3A54303F" w14:textId="77777777" w:rsidR="006571AA" w:rsidRPr="00BD3D55" w:rsidRDefault="006571AA" w:rsidP="006571AA">
            <w:pPr>
              <w:jc w:val="center"/>
            </w:pPr>
          </w:p>
        </w:tc>
      </w:tr>
      <w:tr w:rsidR="006571AA" w:rsidRPr="008B0997" w14:paraId="1F523DA7" w14:textId="77777777" w:rsidTr="00BD3D55">
        <w:trPr>
          <w:trHeight w:val="376"/>
        </w:trPr>
        <w:tc>
          <w:tcPr>
            <w:tcW w:w="777" w:type="dxa"/>
            <w:shd w:val="clear" w:color="auto" w:fill="auto"/>
          </w:tcPr>
          <w:p w14:paraId="046B4762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229E3E6A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1064/2020</w:t>
            </w:r>
          </w:p>
          <w:p w14:paraId="2BCD2ABF" w14:textId="77777777" w:rsidR="006571AA" w:rsidRPr="00BD3D55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1548/2022</w:t>
            </w:r>
          </w:p>
        </w:tc>
        <w:tc>
          <w:tcPr>
            <w:tcW w:w="3090" w:type="dxa"/>
            <w:shd w:val="clear" w:color="auto" w:fill="auto"/>
          </w:tcPr>
          <w:p w14:paraId="50BC0E31" w14:textId="22C81E03" w:rsidR="006571AA" w:rsidRPr="006571AA" w:rsidRDefault="006571AA" w:rsidP="006571AA">
            <w:pPr>
              <w:jc w:val="center"/>
              <w:rPr>
                <w:b/>
                <w:i/>
                <w:iCs/>
                <w:u w:val="single"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59795F9E" w14:textId="77777777" w:rsidR="006571AA" w:rsidRPr="00BD3D55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09.25</w:t>
            </w:r>
          </w:p>
        </w:tc>
        <w:tc>
          <w:tcPr>
            <w:tcW w:w="2323" w:type="dxa"/>
            <w:shd w:val="clear" w:color="auto" w:fill="auto"/>
          </w:tcPr>
          <w:p w14:paraId="205606DE" w14:textId="77777777" w:rsidR="006571AA" w:rsidRPr="00BD3D55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06AB47E4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311402B1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67B7FDAA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2083/2020</w:t>
            </w:r>
          </w:p>
          <w:p w14:paraId="188B59E6" w14:textId="77777777" w:rsidR="006571AA" w:rsidRPr="00BD3D55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1539/2022</w:t>
            </w:r>
          </w:p>
        </w:tc>
        <w:tc>
          <w:tcPr>
            <w:tcW w:w="3090" w:type="dxa"/>
            <w:shd w:val="clear" w:color="auto" w:fill="auto"/>
          </w:tcPr>
          <w:p w14:paraId="350478B0" w14:textId="5428CD72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0796D141" w14:textId="77777777" w:rsidR="006571AA" w:rsidRPr="00BD3D55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09.30</w:t>
            </w:r>
          </w:p>
        </w:tc>
        <w:tc>
          <w:tcPr>
            <w:tcW w:w="2323" w:type="dxa"/>
            <w:shd w:val="clear" w:color="auto" w:fill="auto"/>
          </w:tcPr>
          <w:p w14:paraId="3FE671DF" w14:textId="77777777" w:rsidR="006571AA" w:rsidRPr="00BD3D55" w:rsidRDefault="006571AA" w:rsidP="006571AA">
            <w:pPr>
              <w:jc w:val="center"/>
            </w:pPr>
            <w:r>
              <w:t>Filtro (da ud. Prel.)</w:t>
            </w:r>
          </w:p>
        </w:tc>
      </w:tr>
      <w:tr w:rsidR="006571AA" w:rsidRPr="008B0997" w14:paraId="1C1B5385" w14:textId="77777777" w:rsidTr="00BD3D55">
        <w:trPr>
          <w:trHeight w:val="376"/>
        </w:trPr>
        <w:tc>
          <w:tcPr>
            <w:tcW w:w="777" w:type="dxa"/>
            <w:shd w:val="clear" w:color="auto" w:fill="auto"/>
          </w:tcPr>
          <w:p w14:paraId="73F19B11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16D6BF95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2556/2020</w:t>
            </w:r>
          </w:p>
          <w:p w14:paraId="478079E4" w14:textId="77777777" w:rsidR="006571AA" w:rsidRPr="00BD3D55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1563/2022</w:t>
            </w:r>
          </w:p>
        </w:tc>
        <w:tc>
          <w:tcPr>
            <w:tcW w:w="3090" w:type="dxa"/>
            <w:shd w:val="clear" w:color="auto" w:fill="auto"/>
          </w:tcPr>
          <w:p w14:paraId="26D0F39A" w14:textId="108CAC5A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391E1145" w14:textId="77777777" w:rsidR="006571AA" w:rsidRPr="00BD3D55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2323" w:type="dxa"/>
            <w:shd w:val="clear" w:color="auto" w:fill="auto"/>
          </w:tcPr>
          <w:p w14:paraId="518951FE" w14:textId="77777777" w:rsidR="006571AA" w:rsidRPr="00BD3D55" w:rsidRDefault="006571AA" w:rsidP="006571AA">
            <w:pPr>
              <w:jc w:val="center"/>
            </w:pPr>
            <w:r>
              <w:t>Filtro (da ud. Prel.)</w:t>
            </w:r>
          </w:p>
        </w:tc>
      </w:tr>
      <w:tr w:rsidR="006571AA" w:rsidRPr="008B0997" w14:paraId="38A5994B" w14:textId="77777777" w:rsidTr="00BD3D55">
        <w:trPr>
          <w:trHeight w:val="376"/>
        </w:trPr>
        <w:tc>
          <w:tcPr>
            <w:tcW w:w="777" w:type="dxa"/>
            <w:shd w:val="clear" w:color="auto" w:fill="auto"/>
          </w:tcPr>
          <w:p w14:paraId="5F5FCB6A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790B80E3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920/2021</w:t>
            </w:r>
          </w:p>
          <w:p w14:paraId="495C8D6F" w14:textId="77777777" w:rsidR="006571AA" w:rsidRPr="00BD3D55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1582/2022</w:t>
            </w:r>
          </w:p>
        </w:tc>
        <w:tc>
          <w:tcPr>
            <w:tcW w:w="3090" w:type="dxa"/>
            <w:shd w:val="clear" w:color="auto" w:fill="auto"/>
          </w:tcPr>
          <w:p w14:paraId="7EAAB6A9" w14:textId="06031031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762E5B57" w14:textId="77777777" w:rsidR="006571AA" w:rsidRPr="00BD3D55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2323" w:type="dxa"/>
            <w:shd w:val="clear" w:color="auto" w:fill="auto"/>
          </w:tcPr>
          <w:p w14:paraId="6B7312D0" w14:textId="77777777" w:rsidR="006571AA" w:rsidRPr="00BD3D55" w:rsidRDefault="006571AA" w:rsidP="006571AA">
            <w:pPr>
              <w:jc w:val="center"/>
            </w:pPr>
            <w:r>
              <w:t>Filtro (da ud. Prel.)</w:t>
            </w:r>
          </w:p>
        </w:tc>
      </w:tr>
      <w:tr w:rsidR="006571AA" w:rsidRPr="008B0997" w14:paraId="0C1E109A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43F6A318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6592F78C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5200/2021</w:t>
            </w:r>
          </w:p>
          <w:p w14:paraId="67DBA92E" w14:textId="4E7E7CB8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1640/2022</w:t>
            </w:r>
          </w:p>
        </w:tc>
        <w:tc>
          <w:tcPr>
            <w:tcW w:w="3090" w:type="dxa"/>
            <w:shd w:val="clear" w:color="auto" w:fill="auto"/>
          </w:tcPr>
          <w:p w14:paraId="70F64544" w14:textId="571EFA1E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32CC2FB3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2323" w:type="dxa"/>
            <w:shd w:val="clear" w:color="auto" w:fill="auto"/>
          </w:tcPr>
          <w:p w14:paraId="5E4EB261" w14:textId="77777777" w:rsidR="006571AA" w:rsidRDefault="006571AA" w:rsidP="006571AA">
            <w:pPr>
              <w:jc w:val="center"/>
            </w:pPr>
            <w:r>
              <w:t>Filtro (da ud. Prel.)</w:t>
            </w:r>
          </w:p>
        </w:tc>
      </w:tr>
      <w:tr w:rsidR="006571AA" w:rsidRPr="008B0997" w14:paraId="279D7BA3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786FA3DB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6DEE0670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3133/2019</w:t>
            </w:r>
          </w:p>
          <w:p w14:paraId="5F79D685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1544/2022</w:t>
            </w:r>
          </w:p>
        </w:tc>
        <w:tc>
          <w:tcPr>
            <w:tcW w:w="3090" w:type="dxa"/>
            <w:shd w:val="clear" w:color="auto" w:fill="auto"/>
          </w:tcPr>
          <w:p w14:paraId="60279271" w14:textId="51AF0C35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6929E8FE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2323" w:type="dxa"/>
            <w:shd w:val="clear" w:color="auto" w:fill="auto"/>
          </w:tcPr>
          <w:p w14:paraId="07DC405A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2DD659B7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5F9CE5DE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212B64B2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5920/2017</w:t>
            </w:r>
          </w:p>
          <w:p w14:paraId="18C2BB7C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1557/2022</w:t>
            </w:r>
          </w:p>
        </w:tc>
        <w:tc>
          <w:tcPr>
            <w:tcW w:w="3090" w:type="dxa"/>
            <w:shd w:val="clear" w:color="auto" w:fill="auto"/>
          </w:tcPr>
          <w:p w14:paraId="019F4E15" w14:textId="5BB60240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57831A6C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2323" w:type="dxa"/>
            <w:shd w:val="clear" w:color="auto" w:fill="auto"/>
          </w:tcPr>
          <w:p w14:paraId="5B99942D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6165BB2D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133C9361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15EEB82C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2030/2018</w:t>
            </w:r>
          </w:p>
          <w:p w14:paraId="021C31DA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1531/2022</w:t>
            </w:r>
          </w:p>
        </w:tc>
        <w:tc>
          <w:tcPr>
            <w:tcW w:w="3090" w:type="dxa"/>
            <w:shd w:val="clear" w:color="auto" w:fill="auto"/>
          </w:tcPr>
          <w:p w14:paraId="0EB11EB6" w14:textId="26E31D15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3BF3ED88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2323" w:type="dxa"/>
            <w:shd w:val="clear" w:color="auto" w:fill="auto"/>
          </w:tcPr>
          <w:p w14:paraId="17EC5AD7" w14:textId="77777777" w:rsidR="006571AA" w:rsidRDefault="006571AA" w:rsidP="006571AA">
            <w:pPr>
              <w:jc w:val="center"/>
            </w:pPr>
            <w:r>
              <w:t xml:space="preserve">Filtro </w:t>
            </w:r>
          </w:p>
        </w:tc>
      </w:tr>
      <w:tr w:rsidR="006571AA" w:rsidRPr="008B0997" w14:paraId="2EE33675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16CA9BB8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75C4AAAC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5278/2018</w:t>
            </w:r>
          </w:p>
          <w:p w14:paraId="14D4779B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1560/2022</w:t>
            </w:r>
          </w:p>
        </w:tc>
        <w:tc>
          <w:tcPr>
            <w:tcW w:w="3090" w:type="dxa"/>
            <w:shd w:val="clear" w:color="auto" w:fill="auto"/>
          </w:tcPr>
          <w:p w14:paraId="35FD372C" w14:textId="22087461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4E3A5FDC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2323" w:type="dxa"/>
            <w:shd w:val="clear" w:color="auto" w:fill="auto"/>
          </w:tcPr>
          <w:p w14:paraId="307C62B3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1C0A9176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5DAD00A4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50FE811F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5377/2018</w:t>
            </w:r>
          </w:p>
          <w:p w14:paraId="4EAC7188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1562/2022</w:t>
            </w:r>
          </w:p>
        </w:tc>
        <w:tc>
          <w:tcPr>
            <w:tcW w:w="3090" w:type="dxa"/>
            <w:shd w:val="clear" w:color="auto" w:fill="auto"/>
          </w:tcPr>
          <w:p w14:paraId="488C3E21" w14:textId="039D82BD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47385C04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10.25</w:t>
            </w:r>
          </w:p>
        </w:tc>
        <w:tc>
          <w:tcPr>
            <w:tcW w:w="2323" w:type="dxa"/>
            <w:shd w:val="clear" w:color="auto" w:fill="auto"/>
          </w:tcPr>
          <w:p w14:paraId="582EF219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0FAD6A42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5C7B1051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782DD2F5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598/2020</w:t>
            </w:r>
          </w:p>
          <w:p w14:paraId="1102F18D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1547/2022</w:t>
            </w:r>
          </w:p>
        </w:tc>
        <w:tc>
          <w:tcPr>
            <w:tcW w:w="3090" w:type="dxa"/>
            <w:shd w:val="clear" w:color="auto" w:fill="auto"/>
          </w:tcPr>
          <w:p w14:paraId="38F95B1B" w14:textId="2EBE822A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5128ED14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23" w:type="dxa"/>
            <w:shd w:val="clear" w:color="auto" w:fill="auto"/>
          </w:tcPr>
          <w:p w14:paraId="2A1C030A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704AADDC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0AD20E5E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377DDBF4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1558/2022</w:t>
            </w:r>
          </w:p>
          <w:p w14:paraId="726BF522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2423/2017</w:t>
            </w:r>
          </w:p>
        </w:tc>
        <w:tc>
          <w:tcPr>
            <w:tcW w:w="3090" w:type="dxa"/>
            <w:shd w:val="clear" w:color="auto" w:fill="auto"/>
          </w:tcPr>
          <w:p w14:paraId="32A7FCDC" w14:textId="1B4E4A97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719C3FC9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10.35</w:t>
            </w:r>
          </w:p>
        </w:tc>
        <w:tc>
          <w:tcPr>
            <w:tcW w:w="2323" w:type="dxa"/>
            <w:shd w:val="clear" w:color="auto" w:fill="auto"/>
          </w:tcPr>
          <w:p w14:paraId="1248073F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69E21DC1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7BFCD70A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2DD2A03B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5137/2019</w:t>
            </w:r>
          </w:p>
          <w:p w14:paraId="0459CC2E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1534/2022</w:t>
            </w:r>
          </w:p>
        </w:tc>
        <w:tc>
          <w:tcPr>
            <w:tcW w:w="3090" w:type="dxa"/>
            <w:shd w:val="clear" w:color="auto" w:fill="auto"/>
          </w:tcPr>
          <w:p w14:paraId="03FAC4E6" w14:textId="2B94C91E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46606A45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10.40</w:t>
            </w:r>
          </w:p>
        </w:tc>
        <w:tc>
          <w:tcPr>
            <w:tcW w:w="2323" w:type="dxa"/>
            <w:shd w:val="clear" w:color="auto" w:fill="auto"/>
          </w:tcPr>
          <w:p w14:paraId="7BD9B42D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64D00B0C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229C5540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627F2D73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2881/2019</w:t>
            </w:r>
          </w:p>
          <w:p w14:paraId="43FF6D45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1542/2022</w:t>
            </w:r>
          </w:p>
        </w:tc>
        <w:tc>
          <w:tcPr>
            <w:tcW w:w="3090" w:type="dxa"/>
            <w:shd w:val="clear" w:color="auto" w:fill="auto"/>
          </w:tcPr>
          <w:p w14:paraId="390FB766" w14:textId="082D8AD2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2AFB9AE6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2323" w:type="dxa"/>
            <w:shd w:val="clear" w:color="auto" w:fill="auto"/>
          </w:tcPr>
          <w:p w14:paraId="1172310A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27AC6464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1C44B0F7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1245B2E6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5864/2019</w:t>
            </w:r>
          </w:p>
          <w:p w14:paraId="16ECD9C1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1533/2022</w:t>
            </w:r>
          </w:p>
        </w:tc>
        <w:tc>
          <w:tcPr>
            <w:tcW w:w="3090" w:type="dxa"/>
            <w:shd w:val="clear" w:color="auto" w:fill="auto"/>
          </w:tcPr>
          <w:p w14:paraId="6B5AC744" w14:textId="0BFE4A10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149B6189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10.50</w:t>
            </w:r>
          </w:p>
        </w:tc>
        <w:tc>
          <w:tcPr>
            <w:tcW w:w="2323" w:type="dxa"/>
            <w:shd w:val="clear" w:color="auto" w:fill="auto"/>
          </w:tcPr>
          <w:p w14:paraId="27F9728D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0E07BF4F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1B9409A7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1942FD6C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4596/2019</w:t>
            </w:r>
          </w:p>
          <w:p w14:paraId="3A00E317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1532/2022</w:t>
            </w:r>
          </w:p>
        </w:tc>
        <w:tc>
          <w:tcPr>
            <w:tcW w:w="3090" w:type="dxa"/>
            <w:shd w:val="clear" w:color="auto" w:fill="auto"/>
          </w:tcPr>
          <w:p w14:paraId="6774EAA8" w14:textId="0DCFF250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0B5B256C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10.55</w:t>
            </w:r>
          </w:p>
        </w:tc>
        <w:tc>
          <w:tcPr>
            <w:tcW w:w="2323" w:type="dxa"/>
            <w:shd w:val="clear" w:color="auto" w:fill="auto"/>
          </w:tcPr>
          <w:p w14:paraId="42B75369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54CA62B1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5A42FD35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56F8CD58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6075/2019</w:t>
            </w:r>
          </w:p>
          <w:p w14:paraId="21EA82CF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1535/2022</w:t>
            </w:r>
          </w:p>
        </w:tc>
        <w:tc>
          <w:tcPr>
            <w:tcW w:w="3090" w:type="dxa"/>
            <w:shd w:val="clear" w:color="auto" w:fill="auto"/>
          </w:tcPr>
          <w:p w14:paraId="3CA910DF" w14:textId="09732E72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3CF91467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2323" w:type="dxa"/>
            <w:shd w:val="clear" w:color="auto" w:fill="auto"/>
          </w:tcPr>
          <w:p w14:paraId="3A9081A5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68DACAA3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733912A3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6F8CFE75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6111/2019</w:t>
            </w:r>
          </w:p>
          <w:p w14:paraId="0F0AC977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1536/2022</w:t>
            </w:r>
          </w:p>
        </w:tc>
        <w:tc>
          <w:tcPr>
            <w:tcW w:w="3090" w:type="dxa"/>
            <w:shd w:val="clear" w:color="auto" w:fill="auto"/>
          </w:tcPr>
          <w:p w14:paraId="3AB96583" w14:textId="28353592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757828D4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2323" w:type="dxa"/>
            <w:shd w:val="clear" w:color="auto" w:fill="auto"/>
          </w:tcPr>
          <w:p w14:paraId="1DC34FD8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6915C359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2C9CBFC2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14754893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6111/2019</w:t>
            </w:r>
          </w:p>
          <w:p w14:paraId="726DF3BC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1536/2022</w:t>
            </w:r>
          </w:p>
        </w:tc>
        <w:tc>
          <w:tcPr>
            <w:tcW w:w="3090" w:type="dxa"/>
            <w:shd w:val="clear" w:color="auto" w:fill="auto"/>
          </w:tcPr>
          <w:p w14:paraId="655DDE02" w14:textId="7EFA2A54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5D1ACF90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11.15</w:t>
            </w:r>
          </w:p>
        </w:tc>
        <w:tc>
          <w:tcPr>
            <w:tcW w:w="2323" w:type="dxa"/>
            <w:shd w:val="clear" w:color="auto" w:fill="auto"/>
          </w:tcPr>
          <w:p w14:paraId="6899A32C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2CCF0F4D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02F40A8C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67454ED6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3249/2019</w:t>
            </w:r>
          </w:p>
          <w:p w14:paraId="68EE4780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1541/2022</w:t>
            </w:r>
          </w:p>
        </w:tc>
        <w:tc>
          <w:tcPr>
            <w:tcW w:w="3090" w:type="dxa"/>
            <w:shd w:val="clear" w:color="auto" w:fill="auto"/>
          </w:tcPr>
          <w:p w14:paraId="01A93187" w14:textId="760000CC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52DDA7F6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11.20</w:t>
            </w:r>
          </w:p>
        </w:tc>
        <w:tc>
          <w:tcPr>
            <w:tcW w:w="2323" w:type="dxa"/>
            <w:shd w:val="clear" w:color="auto" w:fill="auto"/>
          </w:tcPr>
          <w:p w14:paraId="1C8170BF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54B80BDA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1E8AD47E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4F069F3E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4105/2018</w:t>
            </w:r>
          </w:p>
          <w:p w14:paraId="4C17F393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1545/2022</w:t>
            </w:r>
          </w:p>
          <w:p w14:paraId="4DE83760" w14:textId="77777777" w:rsidR="006571AA" w:rsidRDefault="006571AA" w:rsidP="006571AA">
            <w:pPr>
              <w:jc w:val="center"/>
              <w:rPr>
                <w:i/>
              </w:rPr>
            </w:pPr>
          </w:p>
        </w:tc>
        <w:tc>
          <w:tcPr>
            <w:tcW w:w="3090" w:type="dxa"/>
            <w:shd w:val="clear" w:color="auto" w:fill="auto"/>
          </w:tcPr>
          <w:p w14:paraId="60A14A12" w14:textId="1905E876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26A37978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11.25</w:t>
            </w:r>
          </w:p>
        </w:tc>
        <w:tc>
          <w:tcPr>
            <w:tcW w:w="2323" w:type="dxa"/>
            <w:shd w:val="clear" w:color="auto" w:fill="auto"/>
          </w:tcPr>
          <w:p w14:paraId="6877BDC5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70720866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33AB8981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56C6F580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2981/2020</w:t>
            </w:r>
          </w:p>
          <w:p w14:paraId="29C50EF6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1549/2022</w:t>
            </w:r>
          </w:p>
        </w:tc>
        <w:tc>
          <w:tcPr>
            <w:tcW w:w="3090" w:type="dxa"/>
            <w:shd w:val="clear" w:color="auto" w:fill="auto"/>
          </w:tcPr>
          <w:p w14:paraId="07DBB695" w14:textId="15B11492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12F822FC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11.35</w:t>
            </w:r>
          </w:p>
        </w:tc>
        <w:tc>
          <w:tcPr>
            <w:tcW w:w="2323" w:type="dxa"/>
            <w:shd w:val="clear" w:color="auto" w:fill="auto"/>
          </w:tcPr>
          <w:p w14:paraId="5462E182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7DDF079F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61B91887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14EEED67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3142/2020</w:t>
            </w:r>
          </w:p>
          <w:p w14:paraId="2D1653A6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1551/2022</w:t>
            </w:r>
          </w:p>
        </w:tc>
        <w:tc>
          <w:tcPr>
            <w:tcW w:w="3090" w:type="dxa"/>
            <w:shd w:val="clear" w:color="auto" w:fill="auto"/>
          </w:tcPr>
          <w:p w14:paraId="4C93C8DE" w14:textId="47CE5920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5C8DC403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11.40</w:t>
            </w:r>
          </w:p>
        </w:tc>
        <w:tc>
          <w:tcPr>
            <w:tcW w:w="2323" w:type="dxa"/>
            <w:shd w:val="clear" w:color="auto" w:fill="auto"/>
          </w:tcPr>
          <w:p w14:paraId="45A59F5A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53900A14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70346D59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2653E2A6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3261/2020</w:t>
            </w:r>
          </w:p>
          <w:p w14:paraId="7B2AC2C2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1552/2022</w:t>
            </w:r>
          </w:p>
        </w:tc>
        <w:tc>
          <w:tcPr>
            <w:tcW w:w="3090" w:type="dxa"/>
            <w:shd w:val="clear" w:color="auto" w:fill="auto"/>
          </w:tcPr>
          <w:p w14:paraId="327E7F1E" w14:textId="30006A6B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39DF7871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11.45</w:t>
            </w:r>
          </w:p>
        </w:tc>
        <w:tc>
          <w:tcPr>
            <w:tcW w:w="2323" w:type="dxa"/>
            <w:shd w:val="clear" w:color="auto" w:fill="auto"/>
          </w:tcPr>
          <w:p w14:paraId="4D1C5906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2BCDD30B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57DF855E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350C5AC4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1998/2019</w:t>
            </w:r>
          </w:p>
          <w:p w14:paraId="3602CF18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1553/2022</w:t>
            </w:r>
          </w:p>
        </w:tc>
        <w:tc>
          <w:tcPr>
            <w:tcW w:w="3090" w:type="dxa"/>
            <w:shd w:val="clear" w:color="auto" w:fill="auto"/>
          </w:tcPr>
          <w:p w14:paraId="24CFA6E9" w14:textId="52882EA2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4D42EE4B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11.50</w:t>
            </w:r>
          </w:p>
        </w:tc>
        <w:tc>
          <w:tcPr>
            <w:tcW w:w="2323" w:type="dxa"/>
            <w:shd w:val="clear" w:color="auto" w:fill="auto"/>
          </w:tcPr>
          <w:p w14:paraId="1BBC8F30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57793199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12262617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5C8FF2B5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4083/2018</w:t>
            </w:r>
          </w:p>
          <w:p w14:paraId="195EE5FE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1554/2022</w:t>
            </w:r>
          </w:p>
        </w:tc>
        <w:tc>
          <w:tcPr>
            <w:tcW w:w="3090" w:type="dxa"/>
            <w:shd w:val="clear" w:color="auto" w:fill="auto"/>
          </w:tcPr>
          <w:p w14:paraId="68AA0BC0" w14:textId="254B7EB2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5E91B3B8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11.55</w:t>
            </w:r>
          </w:p>
        </w:tc>
        <w:tc>
          <w:tcPr>
            <w:tcW w:w="2323" w:type="dxa"/>
            <w:shd w:val="clear" w:color="auto" w:fill="auto"/>
          </w:tcPr>
          <w:p w14:paraId="16A8740F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323EAA79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5F70A5BA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7F92C707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4381/2019</w:t>
            </w:r>
          </w:p>
          <w:p w14:paraId="3CEA5E6A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1537/2022</w:t>
            </w:r>
          </w:p>
        </w:tc>
        <w:tc>
          <w:tcPr>
            <w:tcW w:w="3090" w:type="dxa"/>
            <w:shd w:val="clear" w:color="auto" w:fill="auto"/>
          </w:tcPr>
          <w:p w14:paraId="0634E08D" w14:textId="5AAC198E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3597451C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2323" w:type="dxa"/>
            <w:shd w:val="clear" w:color="auto" w:fill="auto"/>
          </w:tcPr>
          <w:p w14:paraId="07430C61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72364431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291EB781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1A7297A6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1417/2018</w:t>
            </w:r>
          </w:p>
          <w:p w14:paraId="39306F3B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1555/2022</w:t>
            </w:r>
          </w:p>
        </w:tc>
        <w:tc>
          <w:tcPr>
            <w:tcW w:w="3090" w:type="dxa"/>
            <w:shd w:val="clear" w:color="auto" w:fill="auto"/>
          </w:tcPr>
          <w:p w14:paraId="1227FF8E" w14:textId="6E9EBE06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2383AB40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2323" w:type="dxa"/>
            <w:shd w:val="clear" w:color="auto" w:fill="auto"/>
          </w:tcPr>
          <w:p w14:paraId="0D4D86BA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3FA13691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26E2F59A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6BF4DAB4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 xml:space="preserve"> 806/2018</w:t>
            </w:r>
          </w:p>
          <w:p w14:paraId="2B77095A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1556/2022</w:t>
            </w:r>
          </w:p>
        </w:tc>
        <w:tc>
          <w:tcPr>
            <w:tcW w:w="3090" w:type="dxa"/>
            <w:shd w:val="clear" w:color="auto" w:fill="auto"/>
          </w:tcPr>
          <w:p w14:paraId="10AE9325" w14:textId="4E0CFF29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144FB6EE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12.15</w:t>
            </w:r>
          </w:p>
        </w:tc>
        <w:tc>
          <w:tcPr>
            <w:tcW w:w="2323" w:type="dxa"/>
            <w:shd w:val="clear" w:color="auto" w:fill="auto"/>
          </w:tcPr>
          <w:p w14:paraId="51297CAF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13C81037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26B72F38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5C9B4950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3271/2015</w:t>
            </w:r>
          </w:p>
          <w:p w14:paraId="4C587753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1559/2022</w:t>
            </w:r>
          </w:p>
        </w:tc>
        <w:tc>
          <w:tcPr>
            <w:tcW w:w="3090" w:type="dxa"/>
            <w:shd w:val="clear" w:color="auto" w:fill="auto"/>
          </w:tcPr>
          <w:p w14:paraId="78E68F41" w14:textId="625A7090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4012A43A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12.20</w:t>
            </w:r>
          </w:p>
        </w:tc>
        <w:tc>
          <w:tcPr>
            <w:tcW w:w="2323" w:type="dxa"/>
            <w:shd w:val="clear" w:color="auto" w:fill="auto"/>
          </w:tcPr>
          <w:p w14:paraId="26332967" w14:textId="77777777" w:rsidR="006571AA" w:rsidRDefault="006571AA" w:rsidP="006571AA">
            <w:pPr>
              <w:jc w:val="center"/>
            </w:pPr>
            <w:r>
              <w:t>Filtro</w:t>
            </w:r>
          </w:p>
        </w:tc>
      </w:tr>
      <w:tr w:rsidR="006571AA" w:rsidRPr="008B0997" w14:paraId="5F1478A7" w14:textId="77777777" w:rsidTr="00BD3D55">
        <w:trPr>
          <w:trHeight w:val="355"/>
        </w:trPr>
        <w:tc>
          <w:tcPr>
            <w:tcW w:w="777" w:type="dxa"/>
            <w:shd w:val="clear" w:color="auto" w:fill="auto"/>
          </w:tcPr>
          <w:p w14:paraId="7D22BF81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3919BA8A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4409/2019</w:t>
            </w:r>
          </w:p>
          <w:p w14:paraId="2B161195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1540/2022</w:t>
            </w:r>
          </w:p>
        </w:tc>
        <w:tc>
          <w:tcPr>
            <w:tcW w:w="3090" w:type="dxa"/>
            <w:shd w:val="clear" w:color="auto" w:fill="auto"/>
          </w:tcPr>
          <w:p w14:paraId="08AD459E" w14:textId="25EFF269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7A54729F" w14:textId="77777777" w:rsidR="006571AA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12.25</w:t>
            </w:r>
          </w:p>
        </w:tc>
        <w:tc>
          <w:tcPr>
            <w:tcW w:w="2323" w:type="dxa"/>
            <w:shd w:val="clear" w:color="auto" w:fill="auto"/>
          </w:tcPr>
          <w:p w14:paraId="14BE2EC2" w14:textId="77777777" w:rsidR="006571AA" w:rsidRDefault="006571AA" w:rsidP="006571AA">
            <w:pPr>
              <w:jc w:val="center"/>
            </w:pPr>
            <w:r>
              <w:t xml:space="preserve">Filtro </w:t>
            </w:r>
          </w:p>
        </w:tc>
      </w:tr>
      <w:tr w:rsidR="006571AA" w:rsidRPr="008B0997" w14:paraId="202CEBCF" w14:textId="77777777" w:rsidTr="00BD3D55">
        <w:trPr>
          <w:trHeight w:val="879"/>
        </w:trPr>
        <w:tc>
          <w:tcPr>
            <w:tcW w:w="777" w:type="dxa"/>
            <w:shd w:val="clear" w:color="auto" w:fill="auto"/>
          </w:tcPr>
          <w:p w14:paraId="2F659701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675ED043" w14:textId="77777777" w:rsidR="006571AA" w:rsidRPr="00BD3D55" w:rsidRDefault="006571AA" w:rsidP="006571AA">
            <w:pPr>
              <w:spacing w:line="276" w:lineRule="auto"/>
              <w:jc w:val="center"/>
            </w:pPr>
            <w:r w:rsidRPr="00BD3D55">
              <w:t>4624/2016</w:t>
            </w:r>
          </w:p>
          <w:p w14:paraId="3B687E72" w14:textId="77777777" w:rsidR="006571AA" w:rsidRPr="00BD3D55" w:rsidRDefault="006571AA" w:rsidP="006571AA">
            <w:pPr>
              <w:spacing w:line="276" w:lineRule="auto"/>
              <w:jc w:val="center"/>
            </w:pPr>
            <w:r w:rsidRPr="00BD3D55">
              <w:t>1406/2019</w:t>
            </w:r>
          </w:p>
        </w:tc>
        <w:tc>
          <w:tcPr>
            <w:tcW w:w="3090" w:type="dxa"/>
            <w:shd w:val="clear" w:color="auto" w:fill="auto"/>
          </w:tcPr>
          <w:p w14:paraId="32C7A8AB" w14:textId="2F8B1AAD" w:rsidR="006571AA" w:rsidRPr="006571AA" w:rsidRDefault="006571AA" w:rsidP="006571AA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309E6603" w14:textId="77777777" w:rsidR="006571AA" w:rsidRPr="00BD3D55" w:rsidRDefault="006571AA" w:rsidP="006571AA">
            <w:pPr>
              <w:spacing w:line="276" w:lineRule="auto"/>
              <w:jc w:val="center"/>
              <w:rPr>
                <w:b/>
              </w:rPr>
            </w:pPr>
            <w:r w:rsidRPr="00BD3D55">
              <w:rPr>
                <w:b/>
              </w:rPr>
              <w:t>12.30</w:t>
            </w:r>
          </w:p>
        </w:tc>
        <w:tc>
          <w:tcPr>
            <w:tcW w:w="2323" w:type="dxa"/>
            <w:shd w:val="clear" w:color="auto" w:fill="auto"/>
          </w:tcPr>
          <w:p w14:paraId="47BC5C47" w14:textId="77777777" w:rsidR="006571AA" w:rsidRPr="00BD3D55" w:rsidRDefault="006571AA" w:rsidP="006571AA">
            <w:pPr>
              <w:spacing w:line="276" w:lineRule="auto"/>
              <w:jc w:val="center"/>
            </w:pPr>
            <w:r w:rsidRPr="00BD3D55">
              <w:t xml:space="preserve">Esito </w:t>
            </w:r>
            <w:proofErr w:type="spellStart"/>
            <w:r w:rsidRPr="00BD3D55">
              <w:t>map</w:t>
            </w:r>
            <w:proofErr w:type="spellEnd"/>
          </w:p>
        </w:tc>
      </w:tr>
      <w:tr w:rsidR="006571AA" w:rsidRPr="008B0997" w14:paraId="2AC37B13" w14:textId="77777777" w:rsidTr="00BD3D55">
        <w:trPr>
          <w:trHeight w:val="837"/>
        </w:trPr>
        <w:tc>
          <w:tcPr>
            <w:tcW w:w="777" w:type="dxa"/>
            <w:shd w:val="clear" w:color="auto" w:fill="auto"/>
          </w:tcPr>
          <w:p w14:paraId="765F19C5" w14:textId="77777777" w:rsidR="006571AA" w:rsidRPr="00BD3D55" w:rsidRDefault="006571AA" w:rsidP="006571AA">
            <w:pPr>
              <w:pStyle w:val="Paragrafoelenco"/>
              <w:numPr>
                <w:ilvl w:val="1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396C95E6" w14:textId="77777777" w:rsidR="006571AA" w:rsidRPr="00BD3D55" w:rsidRDefault="006571AA" w:rsidP="006571AA">
            <w:pPr>
              <w:jc w:val="center"/>
              <w:rPr>
                <w:i/>
                <w:sz w:val="26"/>
                <w:szCs w:val="26"/>
              </w:rPr>
            </w:pPr>
            <w:r w:rsidRPr="00BD3D55">
              <w:rPr>
                <w:i/>
                <w:sz w:val="26"/>
                <w:szCs w:val="26"/>
              </w:rPr>
              <w:t>5/</w:t>
            </w:r>
            <w:r>
              <w:rPr>
                <w:i/>
                <w:sz w:val="26"/>
                <w:szCs w:val="26"/>
              </w:rPr>
              <w:t>20</w:t>
            </w:r>
            <w:r w:rsidRPr="00BD3D55">
              <w:rPr>
                <w:i/>
                <w:sz w:val="26"/>
                <w:szCs w:val="26"/>
              </w:rPr>
              <w:t>21 Appelli</w:t>
            </w:r>
          </w:p>
          <w:p w14:paraId="15BF71CC" w14:textId="77777777" w:rsidR="006571AA" w:rsidRPr="00BD3D55" w:rsidRDefault="006571AA" w:rsidP="006571AA">
            <w:pPr>
              <w:jc w:val="center"/>
              <w:rPr>
                <w:i/>
              </w:rPr>
            </w:pPr>
            <w:r w:rsidRPr="00BD3D55">
              <w:rPr>
                <w:i/>
                <w:sz w:val="26"/>
                <w:szCs w:val="26"/>
              </w:rPr>
              <w:t>G.D.P</w:t>
            </w:r>
          </w:p>
        </w:tc>
        <w:tc>
          <w:tcPr>
            <w:tcW w:w="3090" w:type="dxa"/>
            <w:shd w:val="clear" w:color="auto" w:fill="auto"/>
          </w:tcPr>
          <w:p w14:paraId="6C7D5F65" w14:textId="2635B32C" w:rsidR="006571AA" w:rsidRPr="006571AA" w:rsidRDefault="006571AA" w:rsidP="006571AA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20C1A00D" w14:textId="77777777" w:rsidR="006571AA" w:rsidRPr="00BD3D55" w:rsidRDefault="006571AA" w:rsidP="006571AA">
            <w:pPr>
              <w:jc w:val="center"/>
              <w:rPr>
                <w:b/>
              </w:rPr>
            </w:pPr>
            <w:r w:rsidRPr="00BD3D55">
              <w:rPr>
                <w:b/>
              </w:rPr>
              <w:t>12.30</w:t>
            </w:r>
          </w:p>
        </w:tc>
        <w:tc>
          <w:tcPr>
            <w:tcW w:w="2323" w:type="dxa"/>
            <w:shd w:val="clear" w:color="auto" w:fill="auto"/>
          </w:tcPr>
          <w:p w14:paraId="3F25DE07" w14:textId="77777777" w:rsidR="006571AA" w:rsidRPr="00BD3D55" w:rsidRDefault="006571AA" w:rsidP="006571AA">
            <w:pPr>
              <w:jc w:val="center"/>
            </w:pPr>
            <w:r w:rsidRPr="00BD3D55">
              <w:t>3° Udienza</w:t>
            </w:r>
          </w:p>
        </w:tc>
      </w:tr>
      <w:tr w:rsidR="006571AA" w:rsidRPr="008B0997" w14:paraId="5F743669" w14:textId="77777777" w:rsidTr="00BD3D55">
        <w:trPr>
          <w:trHeight w:val="816"/>
        </w:trPr>
        <w:tc>
          <w:tcPr>
            <w:tcW w:w="777" w:type="dxa"/>
            <w:shd w:val="clear" w:color="auto" w:fill="auto"/>
          </w:tcPr>
          <w:p w14:paraId="28555B26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6D969313" w14:textId="77777777" w:rsidR="006571AA" w:rsidRPr="00BD3D55" w:rsidRDefault="006571AA" w:rsidP="006571AA">
            <w:pPr>
              <w:jc w:val="center"/>
              <w:rPr>
                <w:i/>
                <w:sz w:val="26"/>
                <w:szCs w:val="26"/>
              </w:rPr>
            </w:pPr>
            <w:r w:rsidRPr="00BD3D55">
              <w:rPr>
                <w:i/>
                <w:sz w:val="26"/>
                <w:szCs w:val="26"/>
              </w:rPr>
              <w:t>1570/</w:t>
            </w:r>
            <w:r>
              <w:rPr>
                <w:i/>
                <w:sz w:val="26"/>
                <w:szCs w:val="26"/>
              </w:rPr>
              <w:t>20</w:t>
            </w:r>
            <w:r w:rsidRPr="00BD3D55">
              <w:rPr>
                <w:i/>
                <w:sz w:val="26"/>
                <w:szCs w:val="26"/>
              </w:rPr>
              <w:t>16</w:t>
            </w:r>
          </w:p>
          <w:p w14:paraId="44952AAD" w14:textId="77777777" w:rsidR="006571AA" w:rsidRPr="00BD3D55" w:rsidRDefault="006571AA" w:rsidP="006571AA">
            <w:pPr>
              <w:jc w:val="center"/>
              <w:rPr>
                <w:i/>
                <w:sz w:val="26"/>
                <w:szCs w:val="26"/>
              </w:rPr>
            </w:pPr>
            <w:r w:rsidRPr="00BD3D55">
              <w:rPr>
                <w:i/>
                <w:sz w:val="26"/>
                <w:szCs w:val="26"/>
              </w:rPr>
              <w:t>93/</w:t>
            </w:r>
            <w:r>
              <w:rPr>
                <w:i/>
                <w:sz w:val="26"/>
                <w:szCs w:val="26"/>
              </w:rPr>
              <w:t>20</w:t>
            </w:r>
            <w:r w:rsidRPr="00BD3D55">
              <w:rPr>
                <w:i/>
                <w:sz w:val="26"/>
                <w:szCs w:val="26"/>
              </w:rPr>
              <w:t>21</w:t>
            </w:r>
          </w:p>
        </w:tc>
        <w:tc>
          <w:tcPr>
            <w:tcW w:w="3090" w:type="dxa"/>
            <w:shd w:val="clear" w:color="auto" w:fill="auto"/>
          </w:tcPr>
          <w:p w14:paraId="2993028B" w14:textId="04F0084D" w:rsidR="006571AA" w:rsidRPr="006571AA" w:rsidRDefault="006571AA" w:rsidP="006571AA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07D56438" w14:textId="77777777" w:rsidR="006571AA" w:rsidRPr="00BD3D55" w:rsidRDefault="006571AA" w:rsidP="006571AA">
            <w:pPr>
              <w:jc w:val="center"/>
              <w:rPr>
                <w:b/>
              </w:rPr>
            </w:pPr>
            <w:r w:rsidRPr="00BD3D55">
              <w:rPr>
                <w:b/>
              </w:rPr>
              <w:t>12.45</w:t>
            </w:r>
          </w:p>
        </w:tc>
        <w:tc>
          <w:tcPr>
            <w:tcW w:w="2323" w:type="dxa"/>
            <w:shd w:val="clear" w:color="auto" w:fill="auto"/>
          </w:tcPr>
          <w:p w14:paraId="20726407" w14:textId="77777777" w:rsidR="006571AA" w:rsidRPr="00BD3D55" w:rsidRDefault="006571AA" w:rsidP="006571AA">
            <w:pPr>
              <w:jc w:val="center"/>
            </w:pPr>
            <w:r w:rsidRPr="00BD3D55">
              <w:t xml:space="preserve">Reg. </w:t>
            </w:r>
            <w:proofErr w:type="spellStart"/>
            <w:r w:rsidRPr="00BD3D55">
              <w:t>Imput</w:t>
            </w:r>
            <w:proofErr w:type="spellEnd"/>
            <w:r w:rsidRPr="00BD3D55">
              <w:t>. + Discuss.</w:t>
            </w:r>
          </w:p>
        </w:tc>
      </w:tr>
      <w:tr w:rsidR="006571AA" w:rsidRPr="008B0997" w14:paraId="653E6885" w14:textId="77777777" w:rsidTr="00BD3D55">
        <w:trPr>
          <w:trHeight w:val="753"/>
        </w:trPr>
        <w:tc>
          <w:tcPr>
            <w:tcW w:w="777" w:type="dxa"/>
            <w:shd w:val="clear" w:color="auto" w:fill="auto"/>
          </w:tcPr>
          <w:p w14:paraId="08583A22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3BBAD19D" w14:textId="77777777" w:rsidR="006571AA" w:rsidRPr="00BD3D55" w:rsidRDefault="006571AA" w:rsidP="006571AA">
            <w:pPr>
              <w:jc w:val="center"/>
              <w:rPr>
                <w:i/>
              </w:rPr>
            </w:pPr>
            <w:r w:rsidRPr="00BD3D55">
              <w:rPr>
                <w:i/>
              </w:rPr>
              <w:t>5619/</w:t>
            </w:r>
            <w:r>
              <w:rPr>
                <w:i/>
              </w:rPr>
              <w:t>20</w:t>
            </w:r>
            <w:r w:rsidRPr="00BD3D55">
              <w:rPr>
                <w:i/>
              </w:rPr>
              <w:t>18</w:t>
            </w:r>
          </w:p>
          <w:p w14:paraId="090854C5" w14:textId="77777777" w:rsidR="006571AA" w:rsidRPr="00BD3D55" w:rsidRDefault="006571AA" w:rsidP="006571AA">
            <w:pPr>
              <w:jc w:val="center"/>
              <w:rPr>
                <w:i/>
              </w:rPr>
            </w:pPr>
            <w:r w:rsidRPr="00BD3D55">
              <w:rPr>
                <w:i/>
              </w:rPr>
              <w:t>1448/</w:t>
            </w:r>
            <w:r>
              <w:rPr>
                <w:i/>
              </w:rPr>
              <w:t>20</w:t>
            </w:r>
            <w:r w:rsidRPr="00BD3D55">
              <w:rPr>
                <w:i/>
              </w:rPr>
              <w:t>21</w:t>
            </w:r>
          </w:p>
        </w:tc>
        <w:tc>
          <w:tcPr>
            <w:tcW w:w="3090" w:type="dxa"/>
            <w:shd w:val="clear" w:color="auto" w:fill="auto"/>
          </w:tcPr>
          <w:p w14:paraId="1FA8D027" w14:textId="18F40E7D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2A461FB1" w14:textId="77777777" w:rsidR="006571AA" w:rsidRPr="00BD3D55" w:rsidRDefault="006571AA" w:rsidP="006571AA">
            <w:pPr>
              <w:jc w:val="center"/>
              <w:rPr>
                <w:b/>
              </w:rPr>
            </w:pPr>
            <w:r w:rsidRPr="00BD3D55">
              <w:rPr>
                <w:b/>
              </w:rPr>
              <w:t>13.15</w:t>
            </w:r>
          </w:p>
        </w:tc>
        <w:tc>
          <w:tcPr>
            <w:tcW w:w="2323" w:type="dxa"/>
            <w:shd w:val="clear" w:color="auto" w:fill="auto"/>
          </w:tcPr>
          <w:p w14:paraId="5F3A93A1" w14:textId="77777777" w:rsidR="006571AA" w:rsidRPr="00BD3D55" w:rsidRDefault="006571AA" w:rsidP="006571AA">
            <w:pPr>
              <w:jc w:val="center"/>
            </w:pPr>
            <w:r w:rsidRPr="00BD3D55">
              <w:t>Rifiltro</w:t>
            </w:r>
          </w:p>
        </w:tc>
      </w:tr>
      <w:tr w:rsidR="006571AA" w:rsidRPr="008B0997" w14:paraId="1A3E57CF" w14:textId="77777777" w:rsidTr="00BD3D55">
        <w:trPr>
          <w:trHeight w:val="753"/>
        </w:trPr>
        <w:tc>
          <w:tcPr>
            <w:tcW w:w="777" w:type="dxa"/>
            <w:shd w:val="clear" w:color="auto" w:fill="auto"/>
          </w:tcPr>
          <w:p w14:paraId="263C98C6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7DBDB154" w14:textId="77777777" w:rsidR="006571AA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2258/2021</w:t>
            </w:r>
          </w:p>
          <w:p w14:paraId="7148D5B4" w14:textId="77777777" w:rsidR="006571AA" w:rsidRPr="00BD3D55" w:rsidRDefault="006571AA" w:rsidP="006571AA">
            <w:pPr>
              <w:jc w:val="center"/>
              <w:rPr>
                <w:i/>
              </w:rPr>
            </w:pPr>
            <w:r>
              <w:rPr>
                <w:i/>
              </w:rPr>
              <w:t>1950/2021</w:t>
            </w:r>
          </w:p>
        </w:tc>
        <w:tc>
          <w:tcPr>
            <w:tcW w:w="3090" w:type="dxa"/>
            <w:shd w:val="clear" w:color="auto" w:fill="auto"/>
          </w:tcPr>
          <w:p w14:paraId="123B53B4" w14:textId="59A8F5B4" w:rsidR="006571AA" w:rsidRPr="006571AA" w:rsidRDefault="006571AA" w:rsidP="006571AA">
            <w:pPr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0906D6DE" w14:textId="77777777" w:rsidR="006571AA" w:rsidRPr="00BD3D55" w:rsidRDefault="006571AA" w:rsidP="006571AA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23" w:type="dxa"/>
            <w:shd w:val="clear" w:color="auto" w:fill="auto"/>
          </w:tcPr>
          <w:p w14:paraId="666DB825" w14:textId="77777777" w:rsidR="006571AA" w:rsidRPr="00BD3D55" w:rsidRDefault="006571AA" w:rsidP="006571AA">
            <w:pPr>
              <w:jc w:val="center"/>
            </w:pPr>
            <w:proofErr w:type="spellStart"/>
            <w:r>
              <w:t>Amm</w:t>
            </w:r>
            <w:proofErr w:type="spellEnd"/>
            <w:r>
              <w:t>. MAP.</w:t>
            </w:r>
          </w:p>
        </w:tc>
      </w:tr>
      <w:tr w:rsidR="006571AA" w:rsidRPr="008B0997" w14:paraId="6C128786" w14:textId="77777777" w:rsidTr="00BD3D55">
        <w:trPr>
          <w:trHeight w:val="879"/>
        </w:trPr>
        <w:tc>
          <w:tcPr>
            <w:tcW w:w="777" w:type="dxa"/>
            <w:shd w:val="clear" w:color="auto" w:fill="auto"/>
          </w:tcPr>
          <w:p w14:paraId="64BB570B" w14:textId="77777777" w:rsidR="006571AA" w:rsidRPr="00BD3D55" w:rsidRDefault="006571AA" w:rsidP="006571AA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02073FB4" w14:textId="77777777" w:rsidR="006571AA" w:rsidRPr="00BD3D55" w:rsidRDefault="006571AA" w:rsidP="006571AA">
            <w:pPr>
              <w:spacing w:line="276" w:lineRule="auto"/>
              <w:jc w:val="center"/>
            </w:pPr>
            <w:r>
              <w:t>346/2020</w:t>
            </w:r>
          </w:p>
          <w:p w14:paraId="6B2395C9" w14:textId="77777777" w:rsidR="006571AA" w:rsidRPr="00BD3D55" w:rsidRDefault="006571AA" w:rsidP="006571AA">
            <w:pPr>
              <w:spacing w:line="276" w:lineRule="auto"/>
              <w:jc w:val="center"/>
            </w:pPr>
            <w:r>
              <w:t>980/20</w:t>
            </w:r>
            <w:r w:rsidRPr="00BD3D55">
              <w:t>22</w:t>
            </w:r>
          </w:p>
        </w:tc>
        <w:tc>
          <w:tcPr>
            <w:tcW w:w="3090" w:type="dxa"/>
            <w:shd w:val="clear" w:color="auto" w:fill="auto"/>
          </w:tcPr>
          <w:p w14:paraId="4F361F1B" w14:textId="4F7FAC12" w:rsidR="006571AA" w:rsidRPr="006571AA" w:rsidRDefault="006571AA" w:rsidP="006571AA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6571AA">
              <w:rPr>
                <w:b/>
                <w:i/>
                <w:iCs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6A542C8B" w14:textId="77777777" w:rsidR="006571AA" w:rsidRPr="00BD3D55" w:rsidRDefault="006571AA" w:rsidP="006571AA">
            <w:pPr>
              <w:spacing w:line="276" w:lineRule="auto"/>
              <w:jc w:val="center"/>
              <w:rPr>
                <w:b/>
              </w:rPr>
            </w:pPr>
            <w:r w:rsidRPr="00BD3D55">
              <w:rPr>
                <w:b/>
              </w:rPr>
              <w:t>15.30</w:t>
            </w:r>
          </w:p>
        </w:tc>
        <w:tc>
          <w:tcPr>
            <w:tcW w:w="2323" w:type="dxa"/>
            <w:shd w:val="clear" w:color="auto" w:fill="auto"/>
          </w:tcPr>
          <w:p w14:paraId="3A3DB341" w14:textId="77777777" w:rsidR="006571AA" w:rsidRPr="00BD3D55" w:rsidRDefault="006571AA" w:rsidP="006571AA">
            <w:pPr>
              <w:spacing w:line="276" w:lineRule="auto"/>
              <w:jc w:val="center"/>
            </w:pPr>
            <w:r>
              <w:t>Rifiltro</w:t>
            </w:r>
          </w:p>
        </w:tc>
      </w:tr>
      <w:tr w:rsidR="001A1223" w:rsidRPr="008B0997" w14:paraId="0BA04675" w14:textId="77777777" w:rsidTr="00BD3D55">
        <w:trPr>
          <w:trHeight w:val="879"/>
        </w:trPr>
        <w:tc>
          <w:tcPr>
            <w:tcW w:w="777" w:type="dxa"/>
            <w:shd w:val="clear" w:color="auto" w:fill="auto"/>
          </w:tcPr>
          <w:p w14:paraId="1DE60163" w14:textId="77777777" w:rsidR="001A1223" w:rsidRPr="00BD3D55" w:rsidRDefault="001A1223" w:rsidP="003B0614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14:paraId="1BD00769" w14:textId="77777777" w:rsidR="001A1223" w:rsidRDefault="001A1223" w:rsidP="00BD3D55">
            <w:pPr>
              <w:spacing w:line="276" w:lineRule="auto"/>
              <w:jc w:val="center"/>
            </w:pPr>
            <w:r>
              <w:t>3230/2018</w:t>
            </w:r>
          </w:p>
          <w:p w14:paraId="16B915D2" w14:textId="77777777" w:rsidR="001A1223" w:rsidRPr="00BD3D55" w:rsidRDefault="001A1223" w:rsidP="00BD3D55">
            <w:pPr>
              <w:spacing w:line="276" w:lineRule="auto"/>
              <w:jc w:val="center"/>
            </w:pPr>
            <w:r>
              <w:t>1915/2020</w:t>
            </w:r>
          </w:p>
        </w:tc>
        <w:tc>
          <w:tcPr>
            <w:tcW w:w="3090" w:type="dxa"/>
            <w:shd w:val="clear" w:color="auto" w:fill="auto"/>
          </w:tcPr>
          <w:p w14:paraId="5586E87D" w14:textId="16F500D7" w:rsidR="001A1223" w:rsidRPr="00BD3D55" w:rsidRDefault="006571AA" w:rsidP="00BD3D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Omissis</w:t>
            </w:r>
          </w:p>
        </w:tc>
        <w:tc>
          <w:tcPr>
            <w:tcW w:w="1469" w:type="dxa"/>
            <w:shd w:val="clear" w:color="auto" w:fill="auto"/>
          </w:tcPr>
          <w:p w14:paraId="3391DD07" w14:textId="77777777" w:rsidR="001A1223" w:rsidRPr="00BD3D55" w:rsidRDefault="001A1223" w:rsidP="00BD3D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2323" w:type="dxa"/>
            <w:shd w:val="clear" w:color="auto" w:fill="auto"/>
          </w:tcPr>
          <w:p w14:paraId="7DD9124E" w14:textId="77777777" w:rsidR="001A1223" w:rsidRDefault="001A1223" w:rsidP="00BD3D55">
            <w:pPr>
              <w:spacing w:line="276" w:lineRule="auto"/>
              <w:jc w:val="center"/>
            </w:pPr>
            <w:r>
              <w:t xml:space="preserve">Verifica esito </w:t>
            </w:r>
            <w:proofErr w:type="spellStart"/>
            <w:r>
              <w:t>map</w:t>
            </w:r>
            <w:proofErr w:type="spellEnd"/>
            <w:r>
              <w:t xml:space="preserve"> </w:t>
            </w:r>
          </w:p>
        </w:tc>
      </w:tr>
    </w:tbl>
    <w:p w14:paraId="1EBB9D65" w14:textId="77777777" w:rsidR="00790848" w:rsidRDefault="00790848" w:rsidP="003B75C9">
      <w:pPr>
        <w:jc w:val="center"/>
        <w:rPr>
          <w:b/>
          <w:i/>
          <w:sz w:val="28"/>
          <w:szCs w:val="28"/>
        </w:rPr>
      </w:pPr>
    </w:p>
    <w:p w14:paraId="1E91E996" w14:textId="77777777" w:rsidR="00BE5C18" w:rsidRPr="00BE5C18" w:rsidRDefault="00BE5C18">
      <w:pPr>
        <w:spacing w:line="480" w:lineRule="auto"/>
        <w:jc w:val="both"/>
        <w:rPr>
          <w:rFonts w:ascii="Garamond" w:hAnsi="Garamond"/>
          <w:b/>
          <w:sz w:val="32"/>
          <w:szCs w:val="32"/>
        </w:rPr>
      </w:pPr>
    </w:p>
    <w:sectPr w:rsidR="00BE5C18" w:rsidRPr="00BE5C18" w:rsidSect="00057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532"/>
    <w:multiLevelType w:val="hybridMultilevel"/>
    <w:tmpl w:val="BC9A10E4"/>
    <w:lvl w:ilvl="0" w:tplc="206AC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7F52"/>
    <w:multiLevelType w:val="hybridMultilevel"/>
    <w:tmpl w:val="A4E0B1B6"/>
    <w:lvl w:ilvl="0" w:tplc="F0C8D9A8">
      <w:start w:val="2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6620EFA"/>
    <w:multiLevelType w:val="hybridMultilevel"/>
    <w:tmpl w:val="5B009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AF3"/>
    <w:multiLevelType w:val="hybridMultilevel"/>
    <w:tmpl w:val="4CA25CBE"/>
    <w:lvl w:ilvl="0" w:tplc="6186E32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1977"/>
    <w:multiLevelType w:val="hybridMultilevel"/>
    <w:tmpl w:val="3982B4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824210"/>
    <w:multiLevelType w:val="hybridMultilevel"/>
    <w:tmpl w:val="57E6A15E"/>
    <w:lvl w:ilvl="0" w:tplc="AE72F46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6C0575D"/>
    <w:multiLevelType w:val="hybridMultilevel"/>
    <w:tmpl w:val="01D6DDF4"/>
    <w:lvl w:ilvl="0" w:tplc="ED907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411A8"/>
    <w:multiLevelType w:val="hybridMultilevel"/>
    <w:tmpl w:val="36AE16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B5CE9"/>
    <w:multiLevelType w:val="hybridMultilevel"/>
    <w:tmpl w:val="A47E06F2"/>
    <w:lvl w:ilvl="0" w:tplc="9CD04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C1F10"/>
    <w:multiLevelType w:val="hybridMultilevel"/>
    <w:tmpl w:val="3982B4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07468"/>
    <w:multiLevelType w:val="hybridMultilevel"/>
    <w:tmpl w:val="28D27B10"/>
    <w:lvl w:ilvl="0" w:tplc="D23A83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3105"/>
    <w:multiLevelType w:val="hybridMultilevel"/>
    <w:tmpl w:val="5882CB32"/>
    <w:lvl w:ilvl="0" w:tplc="64242A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26B"/>
    <w:multiLevelType w:val="hybridMultilevel"/>
    <w:tmpl w:val="6942AA30"/>
    <w:lvl w:ilvl="0" w:tplc="D1C86B2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D1F42"/>
    <w:multiLevelType w:val="hybridMultilevel"/>
    <w:tmpl w:val="F078D9CC"/>
    <w:lvl w:ilvl="0" w:tplc="5E2C59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B6A87"/>
    <w:multiLevelType w:val="hybridMultilevel"/>
    <w:tmpl w:val="0AF49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07B98"/>
    <w:multiLevelType w:val="hybridMultilevel"/>
    <w:tmpl w:val="0C72DD1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EB9"/>
    <w:multiLevelType w:val="hybridMultilevel"/>
    <w:tmpl w:val="F2C63FC0"/>
    <w:lvl w:ilvl="0" w:tplc="E8DA9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326DC"/>
    <w:multiLevelType w:val="hybridMultilevel"/>
    <w:tmpl w:val="E378F8B0"/>
    <w:lvl w:ilvl="0" w:tplc="7B8AD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1010F"/>
    <w:multiLevelType w:val="hybridMultilevel"/>
    <w:tmpl w:val="AB9AE246"/>
    <w:lvl w:ilvl="0" w:tplc="C5D2BE2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0F64"/>
    <w:multiLevelType w:val="hybridMultilevel"/>
    <w:tmpl w:val="629C7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6"/>
  </w:num>
  <w:num w:numId="5">
    <w:abstractNumId w:val="18"/>
  </w:num>
  <w:num w:numId="6">
    <w:abstractNumId w:val="5"/>
  </w:num>
  <w:num w:numId="7">
    <w:abstractNumId w:val="10"/>
  </w:num>
  <w:num w:numId="8">
    <w:abstractNumId w:val="12"/>
  </w:num>
  <w:num w:numId="9">
    <w:abstractNumId w:val="13"/>
  </w:num>
  <w:num w:numId="10">
    <w:abstractNumId w:val="3"/>
  </w:num>
  <w:num w:numId="11">
    <w:abstractNumId w:val="8"/>
  </w:num>
  <w:num w:numId="12">
    <w:abstractNumId w:val="15"/>
  </w:num>
  <w:num w:numId="13">
    <w:abstractNumId w:val="16"/>
  </w:num>
  <w:num w:numId="14">
    <w:abstractNumId w:val="0"/>
  </w:num>
  <w:num w:numId="15">
    <w:abstractNumId w:val="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45"/>
    <w:rsid w:val="00001511"/>
    <w:rsid w:val="000129E7"/>
    <w:rsid w:val="00036D56"/>
    <w:rsid w:val="000425D2"/>
    <w:rsid w:val="00042C78"/>
    <w:rsid w:val="00046A36"/>
    <w:rsid w:val="00051378"/>
    <w:rsid w:val="00057B76"/>
    <w:rsid w:val="00066D19"/>
    <w:rsid w:val="000707FA"/>
    <w:rsid w:val="000727E1"/>
    <w:rsid w:val="000751F4"/>
    <w:rsid w:val="00082161"/>
    <w:rsid w:val="000836D2"/>
    <w:rsid w:val="00085609"/>
    <w:rsid w:val="00086867"/>
    <w:rsid w:val="000868B6"/>
    <w:rsid w:val="00086BE4"/>
    <w:rsid w:val="000B3C4E"/>
    <w:rsid w:val="000B6ECC"/>
    <w:rsid w:val="000C0692"/>
    <w:rsid w:val="000C292B"/>
    <w:rsid w:val="000E2299"/>
    <w:rsid w:val="000E58F1"/>
    <w:rsid w:val="00101D58"/>
    <w:rsid w:val="00102B41"/>
    <w:rsid w:val="00114D7D"/>
    <w:rsid w:val="00124A7F"/>
    <w:rsid w:val="001363FF"/>
    <w:rsid w:val="00150D5D"/>
    <w:rsid w:val="00154135"/>
    <w:rsid w:val="00174EA5"/>
    <w:rsid w:val="001754F4"/>
    <w:rsid w:val="001A09F8"/>
    <w:rsid w:val="001A1223"/>
    <w:rsid w:val="001B6158"/>
    <w:rsid w:val="001C665E"/>
    <w:rsid w:val="001E21E5"/>
    <w:rsid w:val="001E2B3B"/>
    <w:rsid w:val="001F77F5"/>
    <w:rsid w:val="002129D4"/>
    <w:rsid w:val="0022433A"/>
    <w:rsid w:val="002318F4"/>
    <w:rsid w:val="00246583"/>
    <w:rsid w:val="002647DA"/>
    <w:rsid w:val="00264B2A"/>
    <w:rsid w:val="00280FC6"/>
    <w:rsid w:val="00284F63"/>
    <w:rsid w:val="002854DB"/>
    <w:rsid w:val="002855FC"/>
    <w:rsid w:val="00286FB0"/>
    <w:rsid w:val="002871AB"/>
    <w:rsid w:val="00287B33"/>
    <w:rsid w:val="002B57C0"/>
    <w:rsid w:val="002B7A67"/>
    <w:rsid w:val="002C158C"/>
    <w:rsid w:val="002C29E1"/>
    <w:rsid w:val="002C387E"/>
    <w:rsid w:val="002C3B63"/>
    <w:rsid w:val="002C4F6F"/>
    <w:rsid w:val="002C793F"/>
    <w:rsid w:val="002D322C"/>
    <w:rsid w:val="002F076F"/>
    <w:rsid w:val="0030071A"/>
    <w:rsid w:val="00300D27"/>
    <w:rsid w:val="00302DB9"/>
    <w:rsid w:val="0030554E"/>
    <w:rsid w:val="00333E51"/>
    <w:rsid w:val="0034488B"/>
    <w:rsid w:val="00350577"/>
    <w:rsid w:val="00374C1B"/>
    <w:rsid w:val="00382CF6"/>
    <w:rsid w:val="00395579"/>
    <w:rsid w:val="003A68DC"/>
    <w:rsid w:val="003B0614"/>
    <w:rsid w:val="003B463A"/>
    <w:rsid w:val="003B5BFE"/>
    <w:rsid w:val="003B75C9"/>
    <w:rsid w:val="003C49D9"/>
    <w:rsid w:val="003C7500"/>
    <w:rsid w:val="003C771E"/>
    <w:rsid w:val="003C7B68"/>
    <w:rsid w:val="003D1643"/>
    <w:rsid w:val="003D5D17"/>
    <w:rsid w:val="003D7FA0"/>
    <w:rsid w:val="003E27CF"/>
    <w:rsid w:val="003F4064"/>
    <w:rsid w:val="003F6BC0"/>
    <w:rsid w:val="00402D30"/>
    <w:rsid w:val="00403B81"/>
    <w:rsid w:val="00407323"/>
    <w:rsid w:val="00411AC7"/>
    <w:rsid w:val="0042636C"/>
    <w:rsid w:val="0043100A"/>
    <w:rsid w:val="0043213B"/>
    <w:rsid w:val="004375A1"/>
    <w:rsid w:val="00437A22"/>
    <w:rsid w:val="00442749"/>
    <w:rsid w:val="00446030"/>
    <w:rsid w:val="00447C52"/>
    <w:rsid w:val="004760CA"/>
    <w:rsid w:val="0048098A"/>
    <w:rsid w:val="00482D1F"/>
    <w:rsid w:val="00485564"/>
    <w:rsid w:val="0049281C"/>
    <w:rsid w:val="004A3E1B"/>
    <w:rsid w:val="004B0C55"/>
    <w:rsid w:val="004B2EAD"/>
    <w:rsid w:val="004B582D"/>
    <w:rsid w:val="004C3BC7"/>
    <w:rsid w:val="004C3CCF"/>
    <w:rsid w:val="004C6C3F"/>
    <w:rsid w:val="004D2F2B"/>
    <w:rsid w:val="004D6EC5"/>
    <w:rsid w:val="004E57F0"/>
    <w:rsid w:val="004F5248"/>
    <w:rsid w:val="004F753A"/>
    <w:rsid w:val="004F7F84"/>
    <w:rsid w:val="00521CAA"/>
    <w:rsid w:val="00530782"/>
    <w:rsid w:val="00530925"/>
    <w:rsid w:val="00534D39"/>
    <w:rsid w:val="0054034A"/>
    <w:rsid w:val="005449FC"/>
    <w:rsid w:val="00545DC2"/>
    <w:rsid w:val="00546440"/>
    <w:rsid w:val="00546F6B"/>
    <w:rsid w:val="0055383F"/>
    <w:rsid w:val="005562CA"/>
    <w:rsid w:val="00557B80"/>
    <w:rsid w:val="00563BB2"/>
    <w:rsid w:val="00565C72"/>
    <w:rsid w:val="005725B0"/>
    <w:rsid w:val="005748CF"/>
    <w:rsid w:val="00590472"/>
    <w:rsid w:val="00592135"/>
    <w:rsid w:val="00592832"/>
    <w:rsid w:val="005A4E90"/>
    <w:rsid w:val="005B2DC0"/>
    <w:rsid w:val="005C0602"/>
    <w:rsid w:val="005C2FD6"/>
    <w:rsid w:val="005C3AE5"/>
    <w:rsid w:val="005E213C"/>
    <w:rsid w:val="005F39FA"/>
    <w:rsid w:val="005F526E"/>
    <w:rsid w:val="006028EE"/>
    <w:rsid w:val="00603524"/>
    <w:rsid w:val="006071E1"/>
    <w:rsid w:val="0061090E"/>
    <w:rsid w:val="00646163"/>
    <w:rsid w:val="006571AA"/>
    <w:rsid w:val="0066305B"/>
    <w:rsid w:val="00690D65"/>
    <w:rsid w:val="00691775"/>
    <w:rsid w:val="00696A36"/>
    <w:rsid w:val="006B3381"/>
    <w:rsid w:val="006B76A1"/>
    <w:rsid w:val="006D06A0"/>
    <w:rsid w:val="006D243E"/>
    <w:rsid w:val="006E1267"/>
    <w:rsid w:val="006F415B"/>
    <w:rsid w:val="006F485B"/>
    <w:rsid w:val="007004A8"/>
    <w:rsid w:val="00706269"/>
    <w:rsid w:val="0070726E"/>
    <w:rsid w:val="0070756C"/>
    <w:rsid w:val="007268C4"/>
    <w:rsid w:val="007308DE"/>
    <w:rsid w:val="007476F4"/>
    <w:rsid w:val="007537F0"/>
    <w:rsid w:val="00755B31"/>
    <w:rsid w:val="007646A9"/>
    <w:rsid w:val="0076748C"/>
    <w:rsid w:val="0076753E"/>
    <w:rsid w:val="007723DC"/>
    <w:rsid w:val="00772B29"/>
    <w:rsid w:val="007737B7"/>
    <w:rsid w:val="00783187"/>
    <w:rsid w:val="00783DAE"/>
    <w:rsid w:val="00790848"/>
    <w:rsid w:val="007B1269"/>
    <w:rsid w:val="007D1396"/>
    <w:rsid w:val="007D3783"/>
    <w:rsid w:val="007D5E9C"/>
    <w:rsid w:val="007F3387"/>
    <w:rsid w:val="007F418B"/>
    <w:rsid w:val="00805BFA"/>
    <w:rsid w:val="00806C9C"/>
    <w:rsid w:val="00815020"/>
    <w:rsid w:val="00825410"/>
    <w:rsid w:val="00826546"/>
    <w:rsid w:val="008273CC"/>
    <w:rsid w:val="00831287"/>
    <w:rsid w:val="0084767E"/>
    <w:rsid w:val="0085402F"/>
    <w:rsid w:val="008558D0"/>
    <w:rsid w:val="00856D6D"/>
    <w:rsid w:val="008740F1"/>
    <w:rsid w:val="00883F9B"/>
    <w:rsid w:val="0088584A"/>
    <w:rsid w:val="00887BEF"/>
    <w:rsid w:val="008A02EB"/>
    <w:rsid w:val="008A0D95"/>
    <w:rsid w:val="008A1F5A"/>
    <w:rsid w:val="008B0997"/>
    <w:rsid w:val="008B0A9F"/>
    <w:rsid w:val="008B2039"/>
    <w:rsid w:val="008B3FE6"/>
    <w:rsid w:val="008B4DFD"/>
    <w:rsid w:val="008C231F"/>
    <w:rsid w:val="008C76B0"/>
    <w:rsid w:val="008D6766"/>
    <w:rsid w:val="008E1EE3"/>
    <w:rsid w:val="008E4E92"/>
    <w:rsid w:val="008E593A"/>
    <w:rsid w:val="008E5A28"/>
    <w:rsid w:val="0090348F"/>
    <w:rsid w:val="00906AAE"/>
    <w:rsid w:val="00917C0A"/>
    <w:rsid w:val="009277A1"/>
    <w:rsid w:val="009475D9"/>
    <w:rsid w:val="009500B5"/>
    <w:rsid w:val="00953B50"/>
    <w:rsid w:val="009549AE"/>
    <w:rsid w:val="00967245"/>
    <w:rsid w:val="0097762A"/>
    <w:rsid w:val="00980A09"/>
    <w:rsid w:val="009900CB"/>
    <w:rsid w:val="009B1312"/>
    <w:rsid w:val="009B43B2"/>
    <w:rsid w:val="009C00E0"/>
    <w:rsid w:val="009C0AE7"/>
    <w:rsid w:val="009C6FAD"/>
    <w:rsid w:val="009D0E67"/>
    <w:rsid w:val="009D1646"/>
    <w:rsid w:val="009D4E36"/>
    <w:rsid w:val="009D61DA"/>
    <w:rsid w:val="009D7A94"/>
    <w:rsid w:val="009E267B"/>
    <w:rsid w:val="009E7267"/>
    <w:rsid w:val="00A0129D"/>
    <w:rsid w:val="00A05775"/>
    <w:rsid w:val="00A16C99"/>
    <w:rsid w:val="00A35344"/>
    <w:rsid w:val="00A5110F"/>
    <w:rsid w:val="00A53900"/>
    <w:rsid w:val="00A5475A"/>
    <w:rsid w:val="00A622DB"/>
    <w:rsid w:val="00A67BED"/>
    <w:rsid w:val="00A8657E"/>
    <w:rsid w:val="00AA0A95"/>
    <w:rsid w:val="00AA45B6"/>
    <w:rsid w:val="00AB0EAE"/>
    <w:rsid w:val="00AB36EC"/>
    <w:rsid w:val="00AD33ED"/>
    <w:rsid w:val="00AD71C5"/>
    <w:rsid w:val="00AF13EF"/>
    <w:rsid w:val="00AF2E07"/>
    <w:rsid w:val="00B042FD"/>
    <w:rsid w:val="00B13A28"/>
    <w:rsid w:val="00B153DC"/>
    <w:rsid w:val="00B205F1"/>
    <w:rsid w:val="00B36356"/>
    <w:rsid w:val="00B41B18"/>
    <w:rsid w:val="00B45363"/>
    <w:rsid w:val="00B455BA"/>
    <w:rsid w:val="00B457B3"/>
    <w:rsid w:val="00B56329"/>
    <w:rsid w:val="00B63547"/>
    <w:rsid w:val="00B816AB"/>
    <w:rsid w:val="00B81BF4"/>
    <w:rsid w:val="00BB741B"/>
    <w:rsid w:val="00BC17C1"/>
    <w:rsid w:val="00BC470B"/>
    <w:rsid w:val="00BD3D55"/>
    <w:rsid w:val="00BE5C18"/>
    <w:rsid w:val="00BE613D"/>
    <w:rsid w:val="00BF16DE"/>
    <w:rsid w:val="00BF3C72"/>
    <w:rsid w:val="00C02E1E"/>
    <w:rsid w:val="00C24881"/>
    <w:rsid w:val="00C26742"/>
    <w:rsid w:val="00C304E9"/>
    <w:rsid w:val="00C37E07"/>
    <w:rsid w:val="00C40582"/>
    <w:rsid w:val="00C427B0"/>
    <w:rsid w:val="00C4454F"/>
    <w:rsid w:val="00C52912"/>
    <w:rsid w:val="00C5311D"/>
    <w:rsid w:val="00C54B31"/>
    <w:rsid w:val="00C623E2"/>
    <w:rsid w:val="00C63376"/>
    <w:rsid w:val="00CA09D3"/>
    <w:rsid w:val="00CA3EA8"/>
    <w:rsid w:val="00CA6E9E"/>
    <w:rsid w:val="00CA76D4"/>
    <w:rsid w:val="00CB39EF"/>
    <w:rsid w:val="00CB6962"/>
    <w:rsid w:val="00CC7D73"/>
    <w:rsid w:val="00CD19B1"/>
    <w:rsid w:val="00CD35F8"/>
    <w:rsid w:val="00CD49F2"/>
    <w:rsid w:val="00CE4F0C"/>
    <w:rsid w:val="00CE5331"/>
    <w:rsid w:val="00CF400D"/>
    <w:rsid w:val="00D01128"/>
    <w:rsid w:val="00D06DB8"/>
    <w:rsid w:val="00D07A5D"/>
    <w:rsid w:val="00D13DE7"/>
    <w:rsid w:val="00D206F1"/>
    <w:rsid w:val="00D22D61"/>
    <w:rsid w:val="00D23E95"/>
    <w:rsid w:val="00D27809"/>
    <w:rsid w:val="00D3084F"/>
    <w:rsid w:val="00D363D2"/>
    <w:rsid w:val="00D43253"/>
    <w:rsid w:val="00D45E65"/>
    <w:rsid w:val="00D5691F"/>
    <w:rsid w:val="00D6302B"/>
    <w:rsid w:val="00D730EE"/>
    <w:rsid w:val="00D73B26"/>
    <w:rsid w:val="00D76BE1"/>
    <w:rsid w:val="00D86B24"/>
    <w:rsid w:val="00D9141E"/>
    <w:rsid w:val="00D93E53"/>
    <w:rsid w:val="00D97E54"/>
    <w:rsid w:val="00DA431B"/>
    <w:rsid w:val="00DB192D"/>
    <w:rsid w:val="00DC0F40"/>
    <w:rsid w:val="00DD548C"/>
    <w:rsid w:val="00DF4A0D"/>
    <w:rsid w:val="00E13B09"/>
    <w:rsid w:val="00E14AAF"/>
    <w:rsid w:val="00E14C0D"/>
    <w:rsid w:val="00E25F17"/>
    <w:rsid w:val="00E3128B"/>
    <w:rsid w:val="00E409B1"/>
    <w:rsid w:val="00E424A8"/>
    <w:rsid w:val="00E43F80"/>
    <w:rsid w:val="00E4662F"/>
    <w:rsid w:val="00E60872"/>
    <w:rsid w:val="00E669F0"/>
    <w:rsid w:val="00E70774"/>
    <w:rsid w:val="00E72855"/>
    <w:rsid w:val="00E81CDE"/>
    <w:rsid w:val="00E846BB"/>
    <w:rsid w:val="00E8596A"/>
    <w:rsid w:val="00E866E7"/>
    <w:rsid w:val="00E90FE3"/>
    <w:rsid w:val="00E958E9"/>
    <w:rsid w:val="00EA1C8B"/>
    <w:rsid w:val="00EA224B"/>
    <w:rsid w:val="00EA3AA0"/>
    <w:rsid w:val="00EB4BCC"/>
    <w:rsid w:val="00ED532B"/>
    <w:rsid w:val="00EE5A5C"/>
    <w:rsid w:val="00EF1B35"/>
    <w:rsid w:val="00EF1E33"/>
    <w:rsid w:val="00EF76B6"/>
    <w:rsid w:val="00F05285"/>
    <w:rsid w:val="00F15DDB"/>
    <w:rsid w:val="00F26850"/>
    <w:rsid w:val="00F27CC3"/>
    <w:rsid w:val="00F36E45"/>
    <w:rsid w:val="00F416C1"/>
    <w:rsid w:val="00F4764C"/>
    <w:rsid w:val="00F50566"/>
    <w:rsid w:val="00F54ACC"/>
    <w:rsid w:val="00F672BB"/>
    <w:rsid w:val="00F74B87"/>
    <w:rsid w:val="00F74DA3"/>
    <w:rsid w:val="00F934E1"/>
    <w:rsid w:val="00F94503"/>
    <w:rsid w:val="00FA037C"/>
    <w:rsid w:val="00FB2E77"/>
    <w:rsid w:val="00FB5446"/>
    <w:rsid w:val="00FC70E6"/>
    <w:rsid w:val="00FE779C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ABE18"/>
  <w15:chartTrackingRefBased/>
  <w15:docId w15:val="{76CC0134-AB9F-44BA-8AC2-C32F10D5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i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i/>
      <w:iCs/>
      <w:sz w:val="36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i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i/>
      <w:sz w:val="3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right"/>
    </w:pPr>
    <w:rPr>
      <w:i/>
      <w:sz w:val="28"/>
    </w:rPr>
  </w:style>
  <w:style w:type="paragraph" w:styleId="Corpotesto">
    <w:name w:val="Body Text"/>
    <w:basedOn w:val="Normale"/>
    <w:semiHidden/>
    <w:pPr>
      <w:jc w:val="both"/>
    </w:pPr>
    <w:rPr>
      <w:i/>
      <w:iCs/>
      <w:sz w:val="28"/>
    </w:rPr>
  </w:style>
  <w:style w:type="paragraph" w:styleId="Corpodeltesto2">
    <w:name w:val="Body Text 2"/>
    <w:basedOn w:val="Normale"/>
    <w:semiHidden/>
    <w:rPr>
      <w:b/>
      <w:bCs/>
      <w:i/>
      <w:sz w:val="28"/>
    </w:rPr>
  </w:style>
  <w:style w:type="paragraph" w:styleId="Corpodeltesto3">
    <w:name w:val="Body Text 3"/>
    <w:basedOn w:val="Normale"/>
    <w:semiHidden/>
    <w:rPr>
      <w:i/>
      <w:iCs/>
      <w:sz w:val="28"/>
    </w:rPr>
  </w:style>
  <w:style w:type="table" w:styleId="Grigliatabella">
    <w:name w:val="Table Grid"/>
    <w:basedOn w:val="Tabellanormale"/>
    <w:uiPriority w:val="59"/>
    <w:rsid w:val="009E72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5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15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angelucci</dc:creator>
  <cp:keywords/>
  <cp:lastModifiedBy>Valentina Calvo</cp:lastModifiedBy>
  <cp:revision>64</cp:revision>
  <cp:lastPrinted>2022-11-03T08:23:00Z</cp:lastPrinted>
  <dcterms:created xsi:type="dcterms:W3CDTF">2021-02-23T18:22:00Z</dcterms:created>
  <dcterms:modified xsi:type="dcterms:W3CDTF">2022-11-03T08:30:00Z</dcterms:modified>
</cp:coreProperties>
</file>