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AE" w:rsidRPr="00890924" w:rsidRDefault="00795BAE" w:rsidP="00795BAE">
      <w:pPr>
        <w:jc w:val="center"/>
        <w:rPr>
          <w:rFonts w:ascii="Arial" w:hAnsi="Arial" w:cs="Arial"/>
        </w:rPr>
      </w:pPr>
      <w:r w:rsidRPr="00890924">
        <w:rPr>
          <w:rFonts w:ascii="Arial" w:hAnsi="Arial" w:cs="Arial"/>
          <w:i/>
          <w:noProof/>
        </w:rPr>
        <w:drawing>
          <wp:inline distT="0" distB="0" distL="0" distR="0">
            <wp:extent cx="7715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AE" w:rsidRPr="00890924" w:rsidRDefault="00795BAE" w:rsidP="00795BAE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TRIBUNALE DI ALESSANDRIA</w:t>
      </w:r>
    </w:p>
    <w:p w:rsidR="00795BAE" w:rsidRPr="00890924" w:rsidRDefault="00795BAE" w:rsidP="00795BAE">
      <w:pPr>
        <w:jc w:val="center"/>
        <w:rPr>
          <w:rFonts w:ascii="Arial" w:hAnsi="Arial" w:cs="Arial"/>
          <w:b/>
          <w:i/>
        </w:rPr>
      </w:pPr>
    </w:p>
    <w:p w:rsidR="00795BAE" w:rsidRPr="00890924" w:rsidRDefault="00795BAE" w:rsidP="00795BAE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 xml:space="preserve">UDIENZA DEL  </w:t>
      </w:r>
    </w:p>
    <w:p w:rsidR="00795BAE" w:rsidRPr="00890924" w:rsidRDefault="00874B6E" w:rsidP="00795BAE">
      <w:pPr>
        <w:jc w:val="center"/>
        <w:rPr>
          <w:rFonts w:ascii="Arial" w:hAnsi="Arial" w:cs="Arial"/>
        </w:rPr>
      </w:pPr>
      <w:r w:rsidRPr="00890924">
        <w:rPr>
          <w:rFonts w:ascii="Arial" w:hAnsi="Arial" w:cs="Arial"/>
        </w:rPr>
        <w:t>UDIENZA FILTRO</w:t>
      </w:r>
      <w:r w:rsidR="00F85246" w:rsidRPr="00890924">
        <w:rPr>
          <w:rFonts w:ascii="Arial" w:hAnsi="Arial" w:cs="Arial"/>
        </w:rPr>
        <w:t xml:space="preserve"> </w:t>
      </w:r>
      <w:r w:rsidR="00B23003">
        <w:rPr>
          <w:rFonts w:ascii="Arial" w:hAnsi="Arial" w:cs="Arial"/>
          <w:b/>
        </w:rPr>
        <w:t>13 DICEMBRE 2021</w:t>
      </w:r>
    </w:p>
    <w:p w:rsidR="00795BAE" w:rsidRPr="00890924" w:rsidRDefault="00795BAE" w:rsidP="00795BAE">
      <w:pPr>
        <w:rPr>
          <w:rFonts w:ascii="Arial" w:hAnsi="Arial" w:cs="Arial"/>
          <w:b/>
          <w:i/>
        </w:rPr>
      </w:pPr>
      <w:proofErr w:type="gramStart"/>
      <w:r w:rsidRPr="00890924">
        <w:rPr>
          <w:rFonts w:ascii="Arial" w:hAnsi="Arial" w:cs="Arial"/>
          <w:b/>
          <w:i/>
        </w:rPr>
        <w:t xml:space="preserve">GIUDICE </w:t>
      </w:r>
      <w:r w:rsidR="00CE3668" w:rsidRPr="00890924">
        <w:rPr>
          <w:rFonts w:ascii="Arial" w:hAnsi="Arial" w:cs="Arial"/>
          <w:b/>
          <w:i/>
        </w:rPr>
        <w:t xml:space="preserve"> Dr.</w:t>
      </w:r>
      <w:proofErr w:type="gramEnd"/>
      <w:r w:rsidR="00CE3668" w:rsidRPr="00890924">
        <w:rPr>
          <w:rFonts w:ascii="Arial" w:hAnsi="Arial" w:cs="Arial"/>
          <w:b/>
          <w:i/>
        </w:rPr>
        <w:t xml:space="preserve"> Matteo Martorino Venturini</w:t>
      </w:r>
      <w:r w:rsidRPr="00890924">
        <w:rPr>
          <w:rFonts w:ascii="Arial" w:hAnsi="Arial" w:cs="Arial"/>
          <w:b/>
          <w:i/>
        </w:rPr>
        <w:tab/>
      </w:r>
      <w:r w:rsidRPr="00890924">
        <w:rPr>
          <w:rFonts w:ascii="Arial" w:hAnsi="Arial" w:cs="Arial"/>
          <w:b/>
          <w:i/>
        </w:rPr>
        <w:tab/>
        <w:t xml:space="preserve">                  </w:t>
      </w:r>
      <w:r w:rsidRPr="00890924">
        <w:rPr>
          <w:rFonts w:ascii="Arial" w:hAnsi="Arial" w:cs="Arial"/>
          <w:b/>
          <w:i/>
        </w:rPr>
        <w:tab/>
        <w:t xml:space="preserve">AULA   </w:t>
      </w: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N.B.</w:t>
      </w: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Rilevato che il sistema “GIADA” fissa tutti i fascicoli di prima udienza alle ore 09.00, si comunica che per questioni organizzative</w:t>
      </w: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i fascicoli verranno trattati nell’odine e agli orari sotto</w:t>
      </w:r>
      <w:r w:rsidR="005372F6" w:rsidRPr="00890924">
        <w:rPr>
          <w:rFonts w:ascii="Arial" w:hAnsi="Arial" w:cs="Arial"/>
          <w:b/>
          <w:i/>
        </w:rPr>
        <w:t xml:space="preserve"> </w:t>
      </w:r>
      <w:r w:rsidRPr="00890924">
        <w:rPr>
          <w:rFonts w:ascii="Arial" w:hAnsi="Arial" w:cs="Arial"/>
          <w:b/>
          <w:i/>
        </w:rPr>
        <w:t>indicati</w:t>
      </w:r>
    </w:p>
    <w:p w:rsidR="00CF10B6" w:rsidRPr="00890924" w:rsidRDefault="00CF10B6">
      <w:pPr>
        <w:rPr>
          <w:rFonts w:ascii="Arial" w:hAnsi="Arial" w:cs="Arial"/>
        </w:rPr>
      </w:pPr>
    </w:p>
    <w:p w:rsidR="00795BAE" w:rsidRPr="00890924" w:rsidRDefault="00795BAE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"/>
        <w:gridCol w:w="1440"/>
        <w:gridCol w:w="6260"/>
        <w:gridCol w:w="960"/>
      </w:tblGrid>
      <w:tr w:rsidR="00E96B49" w:rsidRPr="00890924" w:rsidTr="00B65E01">
        <w:trPr>
          <w:trHeight w:val="255"/>
        </w:trPr>
        <w:tc>
          <w:tcPr>
            <w:tcW w:w="328" w:type="dxa"/>
          </w:tcPr>
          <w:p w:rsidR="00E96B49" w:rsidRPr="00890924" w:rsidRDefault="00E96B49" w:rsidP="00B65E01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40" w:type="dxa"/>
            <w:noWrap/>
            <w:hideMark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RGNR</w:t>
            </w:r>
          </w:p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RGT</w:t>
            </w:r>
          </w:p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260" w:type="dxa"/>
            <w:noWrap/>
            <w:hideMark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IMPUTATO</w:t>
            </w:r>
          </w:p>
        </w:tc>
        <w:tc>
          <w:tcPr>
            <w:tcW w:w="960" w:type="dxa"/>
            <w:noWrap/>
            <w:hideMark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 ORA</w:t>
            </w:r>
          </w:p>
        </w:tc>
      </w:tr>
      <w:tr w:rsidR="00E96B49" w:rsidRPr="00890924" w:rsidTr="006A7C6D">
        <w:trPr>
          <w:trHeight w:val="255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440" w:type="dxa"/>
            <w:noWrap/>
          </w:tcPr>
          <w:p w:rsidR="00270C45" w:rsidRDefault="0049009E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1994/18</w:t>
            </w:r>
          </w:p>
          <w:p w:rsidR="0049009E" w:rsidRPr="00890924" w:rsidRDefault="0049009E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1840/21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890924" w:rsidP="00B81686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9,45</w:t>
            </w:r>
          </w:p>
        </w:tc>
      </w:tr>
      <w:tr w:rsidR="00E96B49" w:rsidRPr="00890924" w:rsidTr="006A7C6D">
        <w:trPr>
          <w:trHeight w:val="255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440" w:type="dxa"/>
            <w:noWrap/>
          </w:tcPr>
          <w:p w:rsidR="00270C45" w:rsidRDefault="0049009E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2230/18</w:t>
            </w:r>
          </w:p>
          <w:p w:rsidR="0049009E" w:rsidRPr="00890924" w:rsidRDefault="0049009E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1841/21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890924" w:rsidP="00B81686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9.55</w:t>
            </w:r>
          </w:p>
        </w:tc>
      </w:tr>
      <w:tr w:rsidR="00E96B49" w:rsidRPr="00890924" w:rsidTr="006A7C6D">
        <w:trPr>
          <w:trHeight w:val="510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440" w:type="dxa"/>
            <w:noWrap/>
          </w:tcPr>
          <w:p w:rsidR="00270C45" w:rsidRDefault="00C44F5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4311/17</w:t>
            </w:r>
          </w:p>
          <w:p w:rsidR="00C44F58" w:rsidRPr="00890924" w:rsidRDefault="00C44F5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1845/21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890924" w:rsidP="00B81686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10.05</w:t>
            </w:r>
          </w:p>
        </w:tc>
      </w:tr>
      <w:tr w:rsidR="00E96B49" w:rsidRPr="00890924" w:rsidTr="006A7C6D">
        <w:trPr>
          <w:trHeight w:val="510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4</w:t>
            </w:r>
          </w:p>
        </w:tc>
        <w:tc>
          <w:tcPr>
            <w:tcW w:w="1440" w:type="dxa"/>
            <w:noWrap/>
          </w:tcPr>
          <w:p w:rsidR="00270C45" w:rsidRDefault="00C44F58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417/18</w:t>
            </w:r>
          </w:p>
          <w:p w:rsidR="00C44F58" w:rsidRPr="00890924" w:rsidRDefault="00C44F58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1843/21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890924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10.13</w:t>
            </w:r>
          </w:p>
        </w:tc>
      </w:tr>
      <w:tr w:rsidR="00E96B49" w:rsidRPr="00890924" w:rsidTr="006A7C6D">
        <w:trPr>
          <w:trHeight w:val="255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5</w:t>
            </w:r>
          </w:p>
        </w:tc>
        <w:tc>
          <w:tcPr>
            <w:tcW w:w="1440" w:type="dxa"/>
            <w:noWrap/>
          </w:tcPr>
          <w:p w:rsidR="00270C45" w:rsidRDefault="00C44F58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2692/17</w:t>
            </w:r>
          </w:p>
          <w:p w:rsidR="00C44F58" w:rsidRPr="00890924" w:rsidRDefault="00C44F58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1844/21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890924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10.20</w:t>
            </w:r>
          </w:p>
        </w:tc>
      </w:tr>
      <w:tr w:rsidR="00E96B49" w:rsidRPr="00890924" w:rsidTr="006A7C6D">
        <w:trPr>
          <w:trHeight w:val="255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6</w:t>
            </w:r>
          </w:p>
        </w:tc>
        <w:tc>
          <w:tcPr>
            <w:tcW w:w="1440" w:type="dxa"/>
            <w:noWrap/>
          </w:tcPr>
          <w:p w:rsidR="00270C45" w:rsidRDefault="00C44F58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2127/19</w:t>
            </w:r>
          </w:p>
          <w:p w:rsidR="00C44F58" w:rsidRPr="00890924" w:rsidRDefault="00C44F58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1899/21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734211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10.</w:t>
            </w:r>
            <w:r w:rsidR="00890924">
              <w:rPr>
                <w:rFonts w:ascii="Arial" w:eastAsiaTheme="minorHAnsi" w:hAnsi="Arial" w:cs="Arial"/>
                <w:lang w:val="en-US" w:eastAsia="en-US"/>
              </w:rPr>
              <w:t>3</w:t>
            </w:r>
            <w:r w:rsidR="00684604" w:rsidRPr="00890924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</w:tr>
      <w:tr w:rsidR="00E96B49" w:rsidRPr="00890924" w:rsidTr="006A7C6D">
        <w:trPr>
          <w:trHeight w:val="510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7</w:t>
            </w:r>
          </w:p>
        </w:tc>
        <w:tc>
          <w:tcPr>
            <w:tcW w:w="1440" w:type="dxa"/>
            <w:noWrap/>
          </w:tcPr>
          <w:p w:rsidR="00270C45" w:rsidRDefault="00C44F58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2452/19</w:t>
            </w:r>
          </w:p>
          <w:p w:rsidR="00C44F58" w:rsidRPr="00890924" w:rsidRDefault="00C44F58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1898/21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890924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10,38</w:t>
            </w:r>
          </w:p>
        </w:tc>
      </w:tr>
      <w:tr w:rsidR="00E96B49" w:rsidRPr="00890924" w:rsidTr="006A7C6D">
        <w:trPr>
          <w:trHeight w:val="510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1440" w:type="dxa"/>
            <w:noWrap/>
          </w:tcPr>
          <w:p w:rsidR="00270C45" w:rsidRDefault="00C44F5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2502/19</w:t>
            </w:r>
          </w:p>
          <w:p w:rsidR="00C44F58" w:rsidRPr="00890924" w:rsidRDefault="00C44F5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1897/21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890924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10,46</w:t>
            </w:r>
          </w:p>
        </w:tc>
      </w:tr>
      <w:tr w:rsidR="00B65E01" w:rsidRPr="00890924" w:rsidTr="00B65E01">
        <w:trPr>
          <w:trHeight w:val="510"/>
        </w:trPr>
        <w:tc>
          <w:tcPr>
            <w:tcW w:w="328" w:type="dxa"/>
          </w:tcPr>
          <w:p w:rsidR="00B65E01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1440" w:type="dxa"/>
            <w:noWrap/>
          </w:tcPr>
          <w:p w:rsidR="00270C45" w:rsidRDefault="00C44F5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5578/15</w:t>
            </w:r>
          </w:p>
          <w:p w:rsidR="00C44F58" w:rsidRPr="00890924" w:rsidRDefault="00C44F5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1895/21</w:t>
            </w:r>
          </w:p>
        </w:tc>
        <w:tc>
          <w:tcPr>
            <w:tcW w:w="6260" w:type="dxa"/>
          </w:tcPr>
          <w:p w:rsidR="00B65E01" w:rsidRPr="00890924" w:rsidRDefault="00B65E01" w:rsidP="0022326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B65E01" w:rsidRPr="00890924" w:rsidRDefault="00890924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10.58</w:t>
            </w:r>
          </w:p>
        </w:tc>
      </w:tr>
      <w:tr w:rsidR="00E96B49" w:rsidRPr="00890924" w:rsidTr="006A7C6D">
        <w:trPr>
          <w:trHeight w:val="255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10</w:t>
            </w:r>
          </w:p>
        </w:tc>
        <w:tc>
          <w:tcPr>
            <w:tcW w:w="1440" w:type="dxa"/>
            <w:noWrap/>
          </w:tcPr>
          <w:p w:rsidR="00270C45" w:rsidRDefault="00C44F58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3054/16</w:t>
            </w:r>
          </w:p>
          <w:p w:rsidR="00C44F58" w:rsidRPr="00890924" w:rsidRDefault="00C44F58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1894/21</w:t>
            </w:r>
          </w:p>
        </w:tc>
        <w:tc>
          <w:tcPr>
            <w:tcW w:w="6260" w:type="dxa"/>
          </w:tcPr>
          <w:p w:rsidR="00E96B49" w:rsidRPr="00890924" w:rsidRDefault="00E96B49" w:rsidP="00830DF8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890924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11,08</w:t>
            </w:r>
          </w:p>
        </w:tc>
      </w:tr>
      <w:tr w:rsidR="00E96B49" w:rsidRPr="00890924" w:rsidTr="006A7C6D">
        <w:trPr>
          <w:trHeight w:val="255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11</w:t>
            </w:r>
          </w:p>
        </w:tc>
        <w:tc>
          <w:tcPr>
            <w:tcW w:w="1440" w:type="dxa"/>
            <w:noWrap/>
          </w:tcPr>
          <w:p w:rsidR="00270C45" w:rsidRDefault="00830DF8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3364/19</w:t>
            </w:r>
          </w:p>
          <w:p w:rsidR="00830DF8" w:rsidRPr="00890924" w:rsidRDefault="00830DF8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1896/21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890924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11.16</w:t>
            </w:r>
          </w:p>
        </w:tc>
      </w:tr>
      <w:tr w:rsidR="00E96B49" w:rsidRPr="00890924" w:rsidTr="006A7C6D">
        <w:trPr>
          <w:trHeight w:val="255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12</w:t>
            </w:r>
          </w:p>
        </w:tc>
        <w:tc>
          <w:tcPr>
            <w:tcW w:w="1440" w:type="dxa"/>
            <w:noWrap/>
          </w:tcPr>
          <w:p w:rsidR="00270C45" w:rsidRDefault="00830DF8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2632/18</w:t>
            </w:r>
          </w:p>
          <w:p w:rsidR="00830DF8" w:rsidRPr="00890924" w:rsidRDefault="00830DF8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1893/21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890924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11.26</w:t>
            </w:r>
          </w:p>
        </w:tc>
      </w:tr>
      <w:tr w:rsidR="00E96B49" w:rsidRPr="00890924" w:rsidTr="006A7C6D">
        <w:trPr>
          <w:trHeight w:val="255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1440" w:type="dxa"/>
            <w:noWrap/>
          </w:tcPr>
          <w:p w:rsidR="00270C45" w:rsidRDefault="00830DF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2102/18</w:t>
            </w:r>
          </w:p>
          <w:p w:rsidR="00830DF8" w:rsidRPr="00890924" w:rsidRDefault="00830DF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1892/21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890924" w:rsidP="00CE366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11.33</w:t>
            </w:r>
          </w:p>
        </w:tc>
      </w:tr>
      <w:tr w:rsidR="00E96B49" w:rsidRPr="00890924" w:rsidTr="006A7C6D">
        <w:trPr>
          <w:trHeight w:val="255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14</w:t>
            </w:r>
          </w:p>
        </w:tc>
        <w:tc>
          <w:tcPr>
            <w:tcW w:w="1440" w:type="dxa"/>
            <w:noWrap/>
          </w:tcPr>
          <w:p w:rsidR="00441453" w:rsidRDefault="00830DF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397/18</w:t>
            </w:r>
          </w:p>
          <w:p w:rsidR="00830DF8" w:rsidRPr="00890924" w:rsidRDefault="00830DF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1891/21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247403" w:rsidP="004414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11,40</w:t>
            </w:r>
          </w:p>
        </w:tc>
      </w:tr>
      <w:tr w:rsidR="00E96B49" w:rsidRPr="00890924" w:rsidTr="006A7C6D">
        <w:trPr>
          <w:trHeight w:val="255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1440" w:type="dxa"/>
            <w:noWrap/>
          </w:tcPr>
          <w:p w:rsidR="00441453" w:rsidRDefault="00C34371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1398/17</w:t>
            </w:r>
          </w:p>
          <w:p w:rsidR="00C34371" w:rsidRPr="00890924" w:rsidRDefault="00C34371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1890/21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247403" w:rsidP="004414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11.50</w:t>
            </w:r>
          </w:p>
        </w:tc>
      </w:tr>
      <w:tr w:rsidR="00E96B49" w:rsidRPr="00890924" w:rsidTr="006A7C6D">
        <w:trPr>
          <w:trHeight w:val="510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lastRenderedPageBreak/>
              <w:t>16</w:t>
            </w:r>
          </w:p>
        </w:tc>
        <w:tc>
          <w:tcPr>
            <w:tcW w:w="1440" w:type="dxa"/>
            <w:noWrap/>
          </w:tcPr>
          <w:p w:rsidR="00441453" w:rsidRDefault="00C34371" w:rsidP="00D66CE2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5290/17</w:t>
            </w:r>
          </w:p>
          <w:p w:rsidR="00C34371" w:rsidRPr="00890924" w:rsidRDefault="00C34371" w:rsidP="00D66CE2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1889/21</w:t>
            </w:r>
          </w:p>
        </w:tc>
        <w:tc>
          <w:tcPr>
            <w:tcW w:w="6260" w:type="dxa"/>
          </w:tcPr>
          <w:p w:rsidR="00E96B49" w:rsidRPr="00890924" w:rsidRDefault="00E96B49" w:rsidP="00D66CE2">
            <w:pPr>
              <w:rPr>
                <w:rFonts w:ascii="Arial" w:eastAsiaTheme="minorHAnsi" w:hAnsi="Arial" w:cs="Arial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960" w:type="dxa"/>
            <w:noWrap/>
          </w:tcPr>
          <w:p w:rsidR="00E96B49" w:rsidRPr="00890924" w:rsidRDefault="00247403" w:rsidP="00441453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12,00</w:t>
            </w:r>
          </w:p>
        </w:tc>
      </w:tr>
      <w:tr w:rsidR="00E96B49" w:rsidRPr="00890924" w:rsidTr="006A7C6D">
        <w:trPr>
          <w:trHeight w:val="255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17</w:t>
            </w:r>
          </w:p>
        </w:tc>
        <w:tc>
          <w:tcPr>
            <w:tcW w:w="1440" w:type="dxa"/>
            <w:noWrap/>
          </w:tcPr>
          <w:p w:rsidR="00441453" w:rsidRDefault="00BB727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1906/17</w:t>
            </w:r>
          </w:p>
          <w:p w:rsidR="00BB7276" w:rsidRPr="00890924" w:rsidRDefault="00BB727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1888/21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247403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12,30</w:t>
            </w:r>
          </w:p>
        </w:tc>
      </w:tr>
      <w:tr w:rsidR="00E96B49" w:rsidRPr="00890924" w:rsidTr="006A7C6D">
        <w:trPr>
          <w:trHeight w:val="255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18</w:t>
            </w:r>
          </w:p>
        </w:tc>
        <w:tc>
          <w:tcPr>
            <w:tcW w:w="1440" w:type="dxa"/>
            <w:noWrap/>
          </w:tcPr>
          <w:p w:rsidR="00441453" w:rsidRDefault="00BB727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2626/17</w:t>
            </w:r>
          </w:p>
          <w:p w:rsidR="00BB7276" w:rsidRPr="00890924" w:rsidRDefault="00BB727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1887/21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247403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12,38</w:t>
            </w:r>
          </w:p>
        </w:tc>
      </w:tr>
      <w:tr w:rsidR="00E96B49" w:rsidRPr="00890924" w:rsidTr="006A7C6D">
        <w:trPr>
          <w:trHeight w:val="255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19</w:t>
            </w:r>
          </w:p>
        </w:tc>
        <w:tc>
          <w:tcPr>
            <w:tcW w:w="1440" w:type="dxa"/>
            <w:noWrap/>
          </w:tcPr>
          <w:p w:rsidR="00441453" w:rsidRDefault="00BB727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5717/17</w:t>
            </w:r>
          </w:p>
          <w:p w:rsidR="00BB7276" w:rsidRPr="00890924" w:rsidRDefault="00BB727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1886/21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247403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12,46</w:t>
            </w:r>
          </w:p>
        </w:tc>
      </w:tr>
      <w:tr w:rsidR="00E96B49" w:rsidRPr="00890924" w:rsidTr="006A7C6D">
        <w:trPr>
          <w:trHeight w:val="255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20</w:t>
            </w:r>
          </w:p>
        </w:tc>
        <w:tc>
          <w:tcPr>
            <w:tcW w:w="1440" w:type="dxa"/>
            <w:noWrap/>
          </w:tcPr>
          <w:p w:rsidR="00441453" w:rsidRDefault="006C5F5F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1831/18</w:t>
            </w:r>
          </w:p>
          <w:p w:rsidR="006C5F5F" w:rsidRPr="00890924" w:rsidRDefault="006C5F5F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1883/21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247403" w:rsidP="00CE366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12,54</w:t>
            </w:r>
          </w:p>
        </w:tc>
      </w:tr>
      <w:tr w:rsidR="00E96B49" w:rsidRPr="00890924" w:rsidTr="006A7C6D">
        <w:trPr>
          <w:trHeight w:val="765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21</w:t>
            </w:r>
          </w:p>
        </w:tc>
        <w:tc>
          <w:tcPr>
            <w:tcW w:w="1440" w:type="dxa"/>
            <w:noWrap/>
          </w:tcPr>
          <w:p w:rsidR="00441453" w:rsidRDefault="006C5F5F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1789/18</w:t>
            </w:r>
          </w:p>
          <w:p w:rsidR="006C5F5F" w:rsidRPr="00890924" w:rsidRDefault="006C5F5F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1882/21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247403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13.03</w:t>
            </w:r>
          </w:p>
        </w:tc>
      </w:tr>
      <w:tr w:rsidR="00E96B49" w:rsidRPr="00890924" w:rsidTr="006A7C6D">
        <w:trPr>
          <w:trHeight w:val="255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22</w:t>
            </w:r>
          </w:p>
        </w:tc>
        <w:tc>
          <w:tcPr>
            <w:tcW w:w="1440" w:type="dxa"/>
            <w:noWrap/>
          </w:tcPr>
          <w:p w:rsidR="00441453" w:rsidRDefault="006C5F5F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1757/18</w:t>
            </w:r>
          </w:p>
          <w:p w:rsidR="006C5F5F" w:rsidRPr="00890924" w:rsidRDefault="006C5F5F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1881/21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247403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13,10</w:t>
            </w:r>
          </w:p>
        </w:tc>
      </w:tr>
      <w:tr w:rsidR="00E96B49" w:rsidRPr="00890924" w:rsidTr="006A7C6D">
        <w:trPr>
          <w:trHeight w:val="510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23</w:t>
            </w:r>
          </w:p>
        </w:tc>
        <w:tc>
          <w:tcPr>
            <w:tcW w:w="1440" w:type="dxa"/>
            <w:noWrap/>
          </w:tcPr>
          <w:p w:rsidR="00441453" w:rsidRDefault="00962C81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507/19</w:t>
            </w:r>
          </w:p>
          <w:p w:rsidR="00962C81" w:rsidRPr="00890924" w:rsidRDefault="00962C81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1880/21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247403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13,18</w:t>
            </w:r>
          </w:p>
        </w:tc>
      </w:tr>
      <w:tr w:rsidR="00E96B49" w:rsidRPr="00890924" w:rsidTr="006A7C6D">
        <w:trPr>
          <w:trHeight w:val="255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24</w:t>
            </w:r>
          </w:p>
        </w:tc>
        <w:tc>
          <w:tcPr>
            <w:tcW w:w="1440" w:type="dxa"/>
            <w:noWrap/>
          </w:tcPr>
          <w:p w:rsidR="00441453" w:rsidRDefault="006D1AF4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3861/21</w:t>
            </w:r>
          </w:p>
          <w:p w:rsidR="006D1AF4" w:rsidRPr="00890924" w:rsidRDefault="006D1AF4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1807/21</w:t>
            </w:r>
          </w:p>
        </w:tc>
        <w:tc>
          <w:tcPr>
            <w:tcW w:w="6260" w:type="dxa"/>
          </w:tcPr>
          <w:p w:rsidR="00E96B49" w:rsidRPr="00890924" w:rsidRDefault="00E96B49" w:rsidP="006D1AF4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247403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13.</w:t>
            </w:r>
            <w:r w:rsidR="000C4734">
              <w:rPr>
                <w:rFonts w:ascii="Arial" w:eastAsiaTheme="minorHAnsi" w:hAnsi="Arial" w:cs="Arial"/>
                <w:lang w:val="en-US" w:eastAsia="en-US"/>
              </w:rPr>
              <w:t>26</w:t>
            </w:r>
          </w:p>
        </w:tc>
      </w:tr>
      <w:tr w:rsidR="00E96B49" w:rsidRPr="00890924" w:rsidTr="006A7C6D">
        <w:trPr>
          <w:trHeight w:val="255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25</w:t>
            </w:r>
          </w:p>
        </w:tc>
        <w:tc>
          <w:tcPr>
            <w:tcW w:w="1440" w:type="dxa"/>
            <w:noWrap/>
          </w:tcPr>
          <w:p w:rsidR="00441453" w:rsidRDefault="00962C81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2624/18</w:t>
            </w:r>
          </w:p>
          <w:p w:rsidR="00962C81" w:rsidRPr="00890924" w:rsidRDefault="00962C81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1879/21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0C4734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14,00</w:t>
            </w:r>
          </w:p>
        </w:tc>
      </w:tr>
      <w:tr w:rsidR="00E96B49" w:rsidRPr="00890924" w:rsidTr="006A7C6D">
        <w:trPr>
          <w:trHeight w:val="255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26</w:t>
            </w:r>
          </w:p>
        </w:tc>
        <w:tc>
          <w:tcPr>
            <w:tcW w:w="1440" w:type="dxa"/>
            <w:noWrap/>
          </w:tcPr>
          <w:p w:rsidR="00441453" w:rsidRDefault="00962C81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3628/17</w:t>
            </w:r>
          </w:p>
          <w:p w:rsidR="00962C81" w:rsidRPr="00890924" w:rsidRDefault="00962C81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1878/21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D12618" w:rsidP="00CE366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14,15</w:t>
            </w:r>
          </w:p>
        </w:tc>
      </w:tr>
      <w:tr w:rsidR="00E96B49" w:rsidRPr="00890924" w:rsidTr="006A7C6D">
        <w:trPr>
          <w:trHeight w:val="255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27</w:t>
            </w:r>
          </w:p>
        </w:tc>
        <w:tc>
          <w:tcPr>
            <w:tcW w:w="1440" w:type="dxa"/>
            <w:noWrap/>
          </w:tcPr>
          <w:p w:rsidR="005908BB" w:rsidRDefault="00962C81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4343/17</w:t>
            </w:r>
          </w:p>
          <w:p w:rsidR="00962C81" w:rsidRPr="00890924" w:rsidRDefault="00962C81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1885/21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D12618" w:rsidP="005908BB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14,23</w:t>
            </w:r>
          </w:p>
        </w:tc>
      </w:tr>
      <w:tr w:rsidR="00E96B49" w:rsidRPr="00890924" w:rsidTr="006A7C6D">
        <w:trPr>
          <w:trHeight w:val="255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28</w:t>
            </w:r>
          </w:p>
        </w:tc>
        <w:tc>
          <w:tcPr>
            <w:tcW w:w="1440" w:type="dxa"/>
            <w:noWrap/>
          </w:tcPr>
          <w:p w:rsidR="005908BB" w:rsidRDefault="00962C81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5543/17</w:t>
            </w:r>
          </w:p>
          <w:p w:rsidR="00962C81" w:rsidRPr="00890924" w:rsidRDefault="00962C81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1884/21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D12618" w:rsidP="005908BB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14,33</w:t>
            </w:r>
          </w:p>
        </w:tc>
      </w:tr>
      <w:tr w:rsidR="00E96B49" w:rsidRPr="00890924" w:rsidTr="00B65E01">
        <w:trPr>
          <w:trHeight w:val="255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29</w:t>
            </w:r>
          </w:p>
        </w:tc>
        <w:tc>
          <w:tcPr>
            <w:tcW w:w="1440" w:type="dxa"/>
            <w:noWrap/>
          </w:tcPr>
          <w:p w:rsidR="003E3A10" w:rsidRDefault="002826E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2621/18</w:t>
            </w:r>
          </w:p>
          <w:p w:rsidR="002826E0" w:rsidRPr="00890924" w:rsidRDefault="002826E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1799/21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D12618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14,40</w:t>
            </w:r>
          </w:p>
        </w:tc>
      </w:tr>
      <w:tr w:rsidR="00E96B49" w:rsidRPr="00890924" w:rsidTr="00B65E01">
        <w:trPr>
          <w:trHeight w:val="255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30</w:t>
            </w:r>
          </w:p>
        </w:tc>
        <w:tc>
          <w:tcPr>
            <w:tcW w:w="1440" w:type="dxa"/>
            <w:noWrap/>
          </w:tcPr>
          <w:p w:rsidR="002E2825" w:rsidRDefault="002826E0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362/18</w:t>
            </w:r>
          </w:p>
          <w:p w:rsidR="002826E0" w:rsidRPr="00890924" w:rsidRDefault="002826E0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1801/21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155552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14,</w:t>
            </w:r>
            <w:r w:rsidR="00D12618">
              <w:rPr>
                <w:rFonts w:ascii="Arial" w:eastAsiaTheme="minorHAnsi" w:hAnsi="Arial" w:cs="Arial"/>
                <w:lang w:val="en-US" w:eastAsia="en-US"/>
              </w:rPr>
              <w:t>48</w:t>
            </w:r>
          </w:p>
        </w:tc>
      </w:tr>
      <w:tr w:rsidR="00E96B49" w:rsidRPr="00890924" w:rsidTr="00B65E01">
        <w:trPr>
          <w:trHeight w:val="255"/>
        </w:trPr>
        <w:tc>
          <w:tcPr>
            <w:tcW w:w="328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31</w:t>
            </w:r>
          </w:p>
        </w:tc>
        <w:tc>
          <w:tcPr>
            <w:tcW w:w="1440" w:type="dxa"/>
            <w:noWrap/>
          </w:tcPr>
          <w:p w:rsidR="002E2825" w:rsidRDefault="002826E0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626/17</w:t>
            </w:r>
          </w:p>
          <w:p w:rsidR="002826E0" w:rsidRPr="00890924" w:rsidRDefault="002826E0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1800/21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D67A27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14.56</w:t>
            </w:r>
          </w:p>
        </w:tc>
      </w:tr>
    </w:tbl>
    <w:p w:rsidR="00795BAE" w:rsidRPr="00890924" w:rsidRDefault="00795BAE">
      <w:pPr>
        <w:rPr>
          <w:rFonts w:ascii="Arial" w:hAnsi="Arial" w:cs="Arial"/>
          <w:lang w:val="en-US"/>
        </w:rPr>
      </w:pPr>
    </w:p>
    <w:p w:rsidR="00890924" w:rsidRPr="00890924" w:rsidRDefault="00890924">
      <w:pPr>
        <w:rPr>
          <w:rFonts w:ascii="Arial" w:hAnsi="Arial" w:cs="Arial"/>
          <w:lang w:val="en-US"/>
        </w:rPr>
      </w:pPr>
    </w:p>
    <w:sectPr w:rsidR="00890924" w:rsidRPr="008909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492"/>
    <w:multiLevelType w:val="hybridMultilevel"/>
    <w:tmpl w:val="9842A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9D6"/>
    <w:multiLevelType w:val="hybridMultilevel"/>
    <w:tmpl w:val="1BB44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87B"/>
    <w:multiLevelType w:val="hybridMultilevel"/>
    <w:tmpl w:val="D5969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7C3"/>
    <w:multiLevelType w:val="hybridMultilevel"/>
    <w:tmpl w:val="4B08D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4D2C"/>
    <w:multiLevelType w:val="hybridMultilevel"/>
    <w:tmpl w:val="922C2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0A42"/>
    <w:multiLevelType w:val="hybridMultilevel"/>
    <w:tmpl w:val="8F62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3ECC"/>
    <w:multiLevelType w:val="hybridMultilevel"/>
    <w:tmpl w:val="BA64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1C5F"/>
    <w:multiLevelType w:val="hybridMultilevel"/>
    <w:tmpl w:val="510A7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AE"/>
    <w:rsid w:val="000040E4"/>
    <w:rsid w:val="00065866"/>
    <w:rsid w:val="000C4734"/>
    <w:rsid w:val="000D5587"/>
    <w:rsid w:val="000F5C1F"/>
    <w:rsid w:val="00106CD8"/>
    <w:rsid w:val="00155552"/>
    <w:rsid w:val="001B4308"/>
    <w:rsid w:val="001C64C6"/>
    <w:rsid w:val="00223268"/>
    <w:rsid w:val="00247403"/>
    <w:rsid w:val="00270C45"/>
    <w:rsid w:val="002826E0"/>
    <w:rsid w:val="002E2825"/>
    <w:rsid w:val="003E3A10"/>
    <w:rsid w:val="00414350"/>
    <w:rsid w:val="00441453"/>
    <w:rsid w:val="00482D7B"/>
    <w:rsid w:val="0049009E"/>
    <w:rsid w:val="005372F6"/>
    <w:rsid w:val="00585FE7"/>
    <w:rsid w:val="005908BB"/>
    <w:rsid w:val="006620E2"/>
    <w:rsid w:val="00684604"/>
    <w:rsid w:val="006A7C6D"/>
    <w:rsid w:val="006C5F5F"/>
    <w:rsid w:val="006D1AF4"/>
    <w:rsid w:val="00734211"/>
    <w:rsid w:val="00785B16"/>
    <w:rsid w:val="00795BAE"/>
    <w:rsid w:val="00830DF8"/>
    <w:rsid w:val="00837500"/>
    <w:rsid w:val="00874B6E"/>
    <w:rsid w:val="0088020F"/>
    <w:rsid w:val="00890924"/>
    <w:rsid w:val="008E7F76"/>
    <w:rsid w:val="008F6975"/>
    <w:rsid w:val="009233C5"/>
    <w:rsid w:val="00962C81"/>
    <w:rsid w:val="009A7AF7"/>
    <w:rsid w:val="009C69E5"/>
    <w:rsid w:val="009F4288"/>
    <w:rsid w:val="00AA5D0B"/>
    <w:rsid w:val="00B06240"/>
    <w:rsid w:val="00B11479"/>
    <w:rsid w:val="00B23003"/>
    <w:rsid w:val="00B255FA"/>
    <w:rsid w:val="00B57213"/>
    <w:rsid w:val="00B65E01"/>
    <w:rsid w:val="00B81686"/>
    <w:rsid w:val="00BB7276"/>
    <w:rsid w:val="00BF485B"/>
    <w:rsid w:val="00C34371"/>
    <w:rsid w:val="00C44F58"/>
    <w:rsid w:val="00CA7EA5"/>
    <w:rsid w:val="00CE3668"/>
    <w:rsid w:val="00CF10B6"/>
    <w:rsid w:val="00D12618"/>
    <w:rsid w:val="00D66CE2"/>
    <w:rsid w:val="00D67A27"/>
    <w:rsid w:val="00D95B8D"/>
    <w:rsid w:val="00E065D1"/>
    <w:rsid w:val="00E14EC1"/>
    <w:rsid w:val="00E96B49"/>
    <w:rsid w:val="00EB1813"/>
    <w:rsid w:val="00F52CEC"/>
    <w:rsid w:val="00F71A52"/>
    <w:rsid w:val="00F85246"/>
    <w:rsid w:val="00FC4EE2"/>
    <w:rsid w:val="00F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9D23E-6E8D-4B95-94FF-A3148C8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6B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5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58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Ermini</dc:creator>
  <cp:keywords/>
  <dc:description/>
  <cp:lastModifiedBy>Luisa Ermini</cp:lastModifiedBy>
  <cp:revision>2</cp:revision>
  <cp:lastPrinted>2021-12-09T08:41:00Z</cp:lastPrinted>
  <dcterms:created xsi:type="dcterms:W3CDTF">2021-12-09T08:42:00Z</dcterms:created>
  <dcterms:modified xsi:type="dcterms:W3CDTF">2021-12-09T08:42:00Z</dcterms:modified>
</cp:coreProperties>
</file>