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23" w:rsidRDefault="00DE5388">
      <w:pPr>
        <w:spacing w:after="510" w:line="259" w:lineRule="auto"/>
        <w:ind w:left="2227" w:firstLine="0"/>
      </w:pPr>
      <w:r>
        <w:rPr>
          <w:sz w:val="28"/>
        </w:rPr>
        <w:t>AL GIUDICE Dl PACE DI</w:t>
      </w:r>
      <w:bookmarkStart w:id="0" w:name="_GoBack"/>
      <w:bookmarkEnd w:id="0"/>
      <w:r w:rsidR="00D654AD">
        <w:rPr>
          <w:sz w:val="28"/>
        </w:rPr>
        <w:t xml:space="preserve"> ALESSANDRIA</w:t>
      </w:r>
    </w:p>
    <w:p w:rsidR="002F3C23" w:rsidRDefault="00D654AD">
      <w:pPr>
        <w:spacing w:after="198"/>
        <w:ind w:left="14" w:right="1176"/>
      </w:pPr>
      <w:r>
        <w:t>Il sottoscritto Avv.____________________________________________________</w:t>
      </w:r>
    </w:p>
    <w:p w:rsidR="002F3C23" w:rsidRDefault="00D654AD">
      <w:pPr>
        <w:spacing w:after="0" w:line="509" w:lineRule="auto"/>
        <w:ind w:left="14" w:right="1176"/>
      </w:pPr>
      <w:r>
        <w:t xml:space="preserve">difensore </w:t>
      </w:r>
      <w:proofErr w:type="spellStart"/>
      <w:r>
        <w:t>di___________________________________________indagato</w:t>
      </w:r>
      <w:proofErr w:type="spellEnd"/>
      <w:r>
        <w:t xml:space="preserve">-imputato / parte offesa- parte </w:t>
      </w:r>
      <w:proofErr w:type="gramStart"/>
      <w:r>
        <w:t>civile  nel</w:t>
      </w:r>
      <w:proofErr w:type="gramEnd"/>
      <w:r>
        <w:t xml:space="preserve"> procedimento penale n. </w:t>
      </w:r>
      <w:r>
        <w:rPr>
          <w:noProof/>
        </w:rPr>
        <w:t>_______________________</w:t>
      </w:r>
    </w:p>
    <w:p w:rsidR="002F3C23" w:rsidRDefault="00D654AD">
      <w:pPr>
        <w:spacing w:after="280" w:line="259" w:lineRule="auto"/>
        <w:ind w:left="321" w:firstLine="0"/>
        <w:jc w:val="center"/>
      </w:pPr>
      <w:r>
        <w:t>Chiede</w:t>
      </w:r>
    </w:p>
    <w:p w:rsidR="002F3C23" w:rsidRDefault="00D654AD">
      <w:pPr>
        <w:ind w:left="14" w:right="1176"/>
      </w:pPr>
      <w:r>
        <w:t>Il rilascio di copia dei seguenti atti:</w:t>
      </w:r>
    </w:p>
    <w:p w:rsidR="002F3C23" w:rsidRDefault="00D654AD" w:rsidP="00D654AD">
      <w:pPr>
        <w:ind w:left="14" w:right="1176"/>
      </w:pPr>
      <w:r>
        <w:t>1_________________________________________________________________</w:t>
      </w:r>
    </w:p>
    <w:p w:rsidR="00D654AD" w:rsidRDefault="00D654AD" w:rsidP="00D654AD">
      <w:pPr>
        <w:ind w:left="14" w:right="1176"/>
      </w:pPr>
      <w:r>
        <w:t>2_________________________________________________________________</w:t>
      </w:r>
    </w:p>
    <w:p w:rsidR="00D654AD" w:rsidRDefault="00D654AD" w:rsidP="00D654AD">
      <w:pPr>
        <w:ind w:left="14" w:right="1176"/>
      </w:pPr>
      <w:r>
        <w:t>3_________________________________________________________________</w:t>
      </w:r>
    </w:p>
    <w:p w:rsidR="00D654AD" w:rsidRDefault="00D654AD" w:rsidP="00D654AD">
      <w:pPr>
        <w:ind w:left="14" w:right="1176"/>
      </w:pPr>
      <w:r>
        <w:t>4_________________________________________________________________</w:t>
      </w:r>
    </w:p>
    <w:p w:rsidR="00D654AD" w:rsidRDefault="00D654AD" w:rsidP="00D654AD">
      <w:pPr>
        <w:ind w:left="14" w:right="1176"/>
      </w:pPr>
      <w:r>
        <w:t>5_________________________________________________________________</w:t>
      </w:r>
    </w:p>
    <w:p w:rsidR="00D654AD" w:rsidRDefault="00D654AD" w:rsidP="00D654AD">
      <w:pPr>
        <w:ind w:left="14" w:right="1176"/>
      </w:pPr>
    </w:p>
    <w:p w:rsidR="002F3C23" w:rsidRDefault="00D654AD">
      <w:pPr>
        <w:spacing w:after="174"/>
        <w:ind w:left="14" w:right="1176"/>
      </w:pPr>
      <w:proofErr w:type="spellStart"/>
      <w:r>
        <w:t>Alessandria,li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1066943" cy="15241"/>
            <wp:effectExtent l="0" t="0" r="0" b="0"/>
            <wp:docPr id="831" name="Picture 8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" name="Picture 8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943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C23" w:rsidRDefault="00D654AD">
      <w:pPr>
        <w:spacing w:after="1416" w:line="259" w:lineRule="auto"/>
        <w:ind w:left="434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63773" cy="15241"/>
                <wp:effectExtent l="0" t="0" r="0" b="0"/>
                <wp:docPr id="1685" name="Group 1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73" cy="15241"/>
                          <a:chOff x="0" y="0"/>
                          <a:chExt cx="2063773" cy="15241"/>
                        </a:xfrm>
                      </wpg:grpSpPr>
                      <wps:wsp>
                        <wps:cNvPr id="1684" name="Shape 1684"/>
                        <wps:cNvSpPr/>
                        <wps:spPr>
                          <a:xfrm>
                            <a:off x="0" y="0"/>
                            <a:ext cx="2063773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73" h="15241">
                                <a:moveTo>
                                  <a:pt x="0" y="7621"/>
                                </a:moveTo>
                                <a:lnTo>
                                  <a:pt x="2063773" y="7621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5" style="width:162.502pt;height:1.2001pt;mso-position-horizontal-relative:char;mso-position-vertical-relative:line" coordsize="20637,152">
                <v:shape id="Shape 1684" style="position:absolute;width:20637;height:152;left:0;top:0;" coordsize="2063773,15241" path="m0,7621l2063773,7621">
                  <v:stroke weight="1.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F3C23" w:rsidRDefault="00D654AD">
      <w:pPr>
        <w:ind w:left="14" w:right="1176"/>
      </w:pPr>
      <w:r>
        <w:t>DIRITTI RISCOSSI MEDIANTE APPLICAZIONE Dl MARCHE,</w:t>
      </w:r>
    </w:p>
    <w:p w:rsidR="002F3C23" w:rsidRDefault="00D654AD">
      <w:pPr>
        <w:ind w:left="14" w:right="1176"/>
      </w:pPr>
      <w:r>
        <w:t>PER LA SOMMA Dl €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22949" cy="12193"/>
                <wp:effectExtent l="0" t="0" r="0" b="0"/>
                <wp:docPr id="1687" name="Group 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949" cy="12193"/>
                          <a:chOff x="0" y="0"/>
                          <a:chExt cx="1822949" cy="12193"/>
                        </a:xfrm>
                      </wpg:grpSpPr>
                      <wps:wsp>
                        <wps:cNvPr id="1686" name="Shape 1686"/>
                        <wps:cNvSpPr/>
                        <wps:spPr>
                          <a:xfrm>
                            <a:off x="0" y="0"/>
                            <a:ext cx="1822949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49" h="12193">
                                <a:moveTo>
                                  <a:pt x="0" y="6097"/>
                                </a:moveTo>
                                <a:lnTo>
                                  <a:pt x="1822949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7" style="width:143.539pt;height:0.960083pt;mso-position-horizontal-relative:char;mso-position-vertical-relative:line" coordsize="18229,121">
                <v:shape id="Shape 1686" style="position:absolute;width:18229;height:121;left:0;top:0;" coordsize="1822949,12193" path="m0,6097l1822949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F3C23" w:rsidRDefault="00D654AD">
      <w:pPr>
        <w:spacing w:after="812"/>
        <w:ind w:left="14" w:right="1176"/>
      </w:pPr>
      <w:r>
        <w:t>PER NUMERO DI PAGINE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511889" cy="12193"/>
                <wp:effectExtent l="0" t="0" r="0" b="0"/>
                <wp:docPr id="1689" name="Group 1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1889" cy="12193"/>
                          <a:chOff x="0" y="0"/>
                          <a:chExt cx="2511889" cy="12193"/>
                        </a:xfrm>
                      </wpg:grpSpPr>
                      <wps:wsp>
                        <wps:cNvPr id="1688" name="Shape 1688"/>
                        <wps:cNvSpPr/>
                        <wps:spPr>
                          <a:xfrm>
                            <a:off x="0" y="0"/>
                            <a:ext cx="2511889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889" h="12193">
                                <a:moveTo>
                                  <a:pt x="0" y="6097"/>
                                </a:moveTo>
                                <a:lnTo>
                                  <a:pt x="2511889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9" style="width:197.787pt;height:0.960083pt;mso-position-horizontal-relative:char;mso-position-vertical-relative:line" coordsize="25118,121">
                <v:shape id="Shape 1688" style="position:absolute;width:25118;height:121;left:0;top:0;" coordsize="2511889,12193" path="m0,6097l2511889,6097">
                  <v:stroke weight="0.96008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F3C23" w:rsidRDefault="00D654AD">
      <w:pPr>
        <w:ind w:left="14" w:right="1176"/>
      </w:pPr>
      <w:proofErr w:type="gramStart"/>
      <w:r>
        <w:t>Alessandria ,</w:t>
      </w:r>
      <w:proofErr w:type="gramEnd"/>
      <w:r>
        <w:t xml:space="preserve"> li</w:t>
      </w:r>
    </w:p>
    <w:sectPr w:rsidR="002F3C23">
      <w:pgSz w:w="11920" w:h="16840"/>
      <w:pgMar w:top="1440" w:right="1440" w:bottom="1440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23"/>
    <w:rsid w:val="002F3C23"/>
    <w:rsid w:val="00D654AD"/>
    <w:rsid w:val="00D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AA98"/>
  <w15:docId w15:val="{1BC1A213-1CA2-4416-9AC8-167F4ACD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61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4A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Castri'</dc:creator>
  <cp:keywords/>
  <cp:lastModifiedBy>Beatrice Castri'</cp:lastModifiedBy>
  <cp:revision>3</cp:revision>
  <cp:lastPrinted>2022-03-04T09:43:00Z</cp:lastPrinted>
  <dcterms:created xsi:type="dcterms:W3CDTF">2022-03-04T09:44:00Z</dcterms:created>
  <dcterms:modified xsi:type="dcterms:W3CDTF">2023-03-22T09:25:00Z</dcterms:modified>
</cp:coreProperties>
</file>